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9703" w14:textId="77777777" w:rsidR="00480DE3" w:rsidRDefault="00480DE3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2"/>
        <w:gridCol w:w="673"/>
        <w:gridCol w:w="6139"/>
      </w:tblGrid>
      <w:tr w:rsidR="00430D32" w:rsidRPr="00A76F61" w14:paraId="21DDEE74" w14:textId="77777777" w:rsidTr="00815C74">
        <w:trPr>
          <w:trHeight w:val="567"/>
          <w:jc w:val="center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9CA97" w14:textId="426C4F3B" w:rsidR="00430D32" w:rsidRPr="00430D32" w:rsidRDefault="00430D32" w:rsidP="00815C74">
            <w:pPr>
              <w:jc w:val="both"/>
              <w:rPr>
                <w:rFonts w:ascii="Times New Roman" w:hAnsi="Times New Roman" w:cs="Times New Roman"/>
              </w:rPr>
            </w:pPr>
            <w:r w:rsidRPr="00430D32">
              <w:rPr>
                <w:rFonts w:ascii="Times New Roman" w:hAnsi="Times New Roman" w:cs="Times New Roman"/>
              </w:rPr>
              <w:t xml:space="preserve">İşletmede Mesleki Eğitim alan öğrencilerin; işletmede </w:t>
            </w:r>
            <w:r w:rsidRPr="00430D32">
              <w:rPr>
                <w:rFonts w:ascii="Times New Roman" w:hAnsi="Times New Roman" w:cs="Times New Roman"/>
                <w:b/>
              </w:rPr>
              <w:t>tam zamanlı ve dönem boyunca kesintisiz çalışma zorunluluğu vardır</w:t>
            </w:r>
            <w:r w:rsidRPr="00430D32">
              <w:rPr>
                <w:rFonts w:ascii="Times New Roman" w:hAnsi="Times New Roman" w:cs="Times New Roman"/>
              </w:rPr>
              <w:t xml:space="preserve">. Ancak; sınav, hastalık, ailevi sebeplerden dolayı izin almasını gerektiren bir mazereti varsa, işletme yetkilisinden alacağı izin ile bu formu doldurup imzalatarak </w:t>
            </w:r>
            <w:r w:rsidR="002C7161">
              <w:rPr>
                <w:rFonts w:ascii="Times New Roman" w:hAnsi="Times New Roman" w:cs="Times New Roman"/>
              </w:rPr>
              <w:t>İşletmede Mesleki Eğitim Komisyon Başkanına</w:t>
            </w:r>
            <w:r w:rsidR="00065590">
              <w:rPr>
                <w:rFonts w:ascii="Times New Roman" w:hAnsi="Times New Roman" w:cs="Times New Roman"/>
              </w:rPr>
              <w:t xml:space="preserve"> teslim</w:t>
            </w:r>
            <w:r w:rsidR="002C7161">
              <w:rPr>
                <w:rFonts w:ascii="Times New Roman" w:hAnsi="Times New Roman" w:cs="Times New Roman"/>
              </w:rPr>
              <w:t xml:space="preserve"> etmelidir</w:t>
            </w:r>
            <w:r w:rsidRPr="00430D32">
              <w:rPr>
                <w:rFonts w:ascii="Times New Roman" w:hAnsi="Times New Roman" w:cs="Times New Roman"/>
              </w:rPr>
              <w:t>.</w:t>
            </w:r>
          </w:p>
        </w:tc>
      </w:tr>
      <w:tr w:rsidR="00430D32" w:rsidRPr="00A76F61" w14:paraId="2049DB22" w14:textId="77777777" w:rsidTr="00815C74">
        <w:trPr>
          <w:trHeight w:val="567"/>
          <w:jc w:val="center"/>
        </w:trPr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1ABAF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  <w:r w:rsidRPr="00430D32">
              <w:rPr>
                <w:rFonts w:ascii="Times New Roman" w:hAnsi="Times New Roman" w:cs="Times New Roman"/>
                <w:b/>
                <w:bCs/>
              </w:rPr>
              <w:t>ÖĞRENCİNİN ADI SOYADI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446B7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</w:tc>
      </w:tr>
      <w:tr w:rsidR="00430D32" w:rsidRPr="00A76F61" w14:paraId="1EC48421" w14:textId="77777777" w:rsidTr="00815C74">
        <w:trPr>
          <w:trHeight w:val="567"/>
          <w:jc w:val="center"/>
        </w:trPr>
        <w:tc>
          <w:tcPr>
            <w:tcW w:w="2822" w:type="dxa"/>
            <w:shd w:val="clear" w:color="auto" w:fill="auto"/>
            <w:vAlign w:val="center"/>
          </w:tcPr>
          <w:p w14:paraId="4C687C8B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  <w:r w:rsidRPr="00430D32">
              <w:rPr>
                <w:rFonts w:ascii="Times New Roman" w:hAnsi="Times New Roman" w:cs="Times New Roman"/>
                <w:b/>
                <w:bCs/>
              </w:rPr>
              <w:t>ALDIĞI İZİN GÜN SAYISI</w:t>
            </w: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 w14:paraId="5F7ECE7D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</w:tc>
      </w:tr>
      <w:tr w:rsidR="00430D32" w:rsidRPr="00A76F61" w14:paraId="1085573F" w14:textId="77777777" w:rsidTr="00815C74">
        <w:trPr>
          <w:trHeight w:val="567"/>
          <w:jc w:val="center"/>
        </w:trPr>
        <w:tc>
          <w:tcPr>
            <w:tcW w:w="2822" w:type="dxa"/>
            <w:shd w:val="clear" w:color="auto" w:fill="auto"/>
            <w:vAlign w:val="center"/>
          </w:tcPr>
          <w:p w14:paraId="740D9CFC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  <w:r w:rsidRPr="00430D32">
              <w:rPr>
                <w:rFonts w:ascii="Times New Roman" w:hAnsi="Times New Roman" w:cs="Times New Roman"/>
                <w:b/>
                <w:bCs/>
              </w:rPr>
              <w:t>İZİNLİ OLDUĞU TARİH</w:t>
            </w: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 w14:paraId="494C55D3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  <w:r w:rsidRPr="00430D32">
              <w:rPr>
                <w:rFonts w:ascii="Times New Roman" w:hAnsi="Times New Roman" w:cs="Times New Roman"/>
              </w:rPr>
              <w:t>…….. / ……. / 20…..   -   …….. / ……. / 20…..</w:t>
            </w:r>
          </w:p>
        </w:tc>
      </w:tr>
      <w:tr w:rsidR="00430D32" w:rsidRPr="00A76F61" w14:paraId="3C1AD37F" w14:textId="77777777" w:rsidTr="00815C74">
        <w:trPr>
          <w:trHeight w:val="567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 w14:paraId="6670CC53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  <w:r w:rsidRPr="00430D32">
              <w:rPr>
                <w:rFonts w:ascii="Times New Roman" w:hAnsi="Times New Roman" w:cs="Times New Roman"/>
                <w:b/>
                <w:bCs/>
              </w:rPr>
              <w:t>İZİN ALMA MAZERETİ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05B6E16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14:paraId="1E9B04FB" w14:textId="4FEAF80C" w:rsidR="00430D32" w:rsidRPr="00430D32" w:rsidRDefault="002C7161" w:rsidP="00815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30D32" w:rsidRPr="00430D32">
              <w:rPr>
                <w:rFonts w:ascii="Times New Roman" w:hAnsi="Times New Roman" w:cs="Times New Roman"/>
              </w:rPr>
              <w:t>erslerin vize ve final sınavları</w:t>
            </w:r>
          </w:p>
        </w:tc>
      </w:tr>
      <w:tr w:rsidR="00430D32" w:rsidRPr="00A76F61" w14:paraId="59584E9A" w14:textId="77777777" w:rsidTr="00815C74">
        <w:trPr>
          <w:trHeight w:val="567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14:paraId="6C307F75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B96A0EB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14:paraId="7CA8231F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  <w:r w:rsidRPr="00430D32">
              <w:rPr>
                <w:rFonts w:ascii="Times New Roman" w:hAnsi="Times New Roman" w:cs="Times New Roman"/>
              </w:rPr>
              <w:t>ÖSYM Sınavları</w:t>
            </w:r>
          </w:p>
        </w:tc>
      </w:tr>
      <w:tr w:rsidR="00430D32" w:rsidRPr="00A76F61" w14:paraId="4D68A9FE" w14:textId="77777777" w:rsidTr="00815C74">
        <w:trPr>
          <w:trHeight w:val="567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14:paraId="2BCC4AFB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7653B46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14:paraId="619FE031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  <w:r w:rsidRPr="00430D32">
              <w:rPr>
                <w:rFonts w:ascii="Times New Roman" w:hAnsi="Times New Roman" w:cs="Times New Roman"/>
              </w:rPr>
              <w:t>Hastalık ve sağlık problemleri</w:t>
            </w:r>
          </w:p>
        </w:tc>
      </w:tr>
      <w:tr w:rsidR="00430D32" w:rsidRPr="00A76F61" w14:paraId="35FD9C83" w14:textId="77777777" w:rsidTr="00815C74">
        <w:trPr>
          <w:trHeight w:val="567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14:paraId="434E4838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D35691B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14:paraId="750E05B3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  <w:r w:rsidRPr="00430D32">
              <w:rPr>
                <w:rFonts w:ascii="Times New Roman" w:hAnsi="Times New Roman" w:cs="Times New Roman"/>
              </w:rPr>
              <w:t>Ailevi sebepler</w:t>
            </w:r>
          </w:p>
        </w:tc>
      </w:tr>
      <w:tr w:rsidR="00430D32" w:rsidRPr="00A76F61" w14:paraId="43A478DC" w14:textId="77777777" w:rsidTr="00815C74">
        <w:trPr>
          <w:trHeight w:val="567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14:paraId="5D6A2A6D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CEA7376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14:paraId="595C43DE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  <w:r w:rsidRPr="00430D32">
              <w:rPr>
                <w:rFonts w:ascii="Times New Roman" w:hAnsi="Times New Roman" w:cs="Times New Roman"/>
              </w:rPr>
              <w:t>Diğer Mazeretler</w:t>
            </w:r>
          </w:p>
        </w:tc>
      </w:tr>
      <w:tr w:rsidR="00430D32" w:rsidRPr="00A76F61" w14:paraId="5543605A" w14:textId="77777777" w:rsidTr="00815C74">
        <w:trPr>
          <w:trHeight w:val="1871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14:paraId="17BD6844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2" w:type="dxa"/>
            <w:gridSpan w:val="2"/>
            <w:shd w:val="clear" w:color="auto" w:fill="auto"/>
          </w:tcPr>
          <w:p w14:paraId="5855B219" w14:textId="77777777" w:rsidR="00430D32" w:rsidRPr="00430D32" w:rsidRDefault="00430D32" w:rsidP="00430D3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6A9E482A" w14:textId="77777777" w:rsidR="00430D32" w:rsidRPr="00430D32" w:rsidRDefault="00430D32" w:rsidP="00815C74">
            <w:pPr>
              <w:rPr>
                <w:rFonts w:ascii="Times New Roman" w:hAnsi="Times New Roman" w:cs="Times New Roman"/>
                <w:bCs/>
              </w:rPr>
            </w:pPr>
            <w:r w:rsidRPr="00430D32">
              <w:rPr>
                <w:rFonts w:ascii="Times New Roman" w:hAnsi="Times New Roman" w:cs="Times New Roman"/>
                <w:b/>
              </w:rPr>
              <w:t xml:space="preserve">Açıklama: </w:t>
            </w:r>
          </w:p>
        </w:tc>
      </w:tr>
      <w:tr w:rsidR="00430D32" w:rsidRPr="00A76F61" w14:paraId="1BF0C934" w14:textId="77777777" w:rsidTr="00815C74">
        <w:trPr>
          <w:trHeight w:val="1134"/>
          <w:jc w:val="center"/>
        </w:trPr>
        <w:tc>
          <w:tcPr>
            <w:tcW w:w="2822" w:type="dxa"/>
            <w:shd w:val="clear" w:color="auto" w:fill="auto"/>
            <w:vAlign w:val="center"/>
          </w:tcPr>
          <w:p w14:paraId="14D44885" w14:textId="77777777" w:rsidR="00430D32" w:rsidRPr="00430D32" w:rsidRDefault="00430D32" w:rsidP="00815C74">
            <w:pPr>
              <w:rPr>
                <w:rFonts w:ascii="Times New Roman" w:hAnsi="Times New Roman" w:cs="Times New Roman"/>
                <w:b/>
                <w:bCs/>
              </w:rPr>
            </w:pPr>
            <w:r w:rsidRPr="00430D32">
              <w:rPr>
                <w:rFonts w:ascii="Times New Roman" w:hAnsi="Times New Roman" w:cs="Times New Roman"/>
                <w:b/>
                <w:bCs/>
              </w:rPr>
              <w:t>İZİNDE OLACAĞI ADRES</w:t>
            </w: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 w14:paraId="2EEED868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</w:tc>
      </w:tr>
    </w:tbl>
    <w:p w14:paraId="38A8F3DC" w14:textId="77777777" w:rsidR="00E730BE" w:rsidRDefault="00E730B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679049F" w14:textId="3D9ABB9A" w:rsidR="00430D32" w:rsidRPr="00430D32" w:rsidRDefault="00430D32" w:rsidP="00430D32">
      <w:pPr>
        <w:rPr>
          <w:rFonts w:ascii="Times New Roman" w:hAnsi="Times New Roman" w:cs="Times New Roman"/>
        </w:rPr>
      </w:pPr>
      <w:r w:rsidRPr="00430D32">
        <w:rPr>
          <w:rFonts w:ascii="Times New Roman" w:hAnsi="Times New Roman" w:cs="Times New Roman"/>
        </w:rPr>
        <w:t>Yukarıdaki adı ve soyadı belirtilen öğrenci mazereti sebebiyle, belirtilen tarihlerde bilgim dâhilinde mazeret izni almıştır.</w:t>
      </w:r>
    </w:p>
    <w:tbl>
      <w:tblPr>
        <w:tblW w:w="9882" w:type="dxa"/>
        <w:jc w:val="right"/>
        <w:tblLayout w:type="fixed"/>
        <w:tblLook w:val="01E0" w:firstRow="1" w:lastRow="1" w:firstColumn="1" w:lastColumn="1" w:noHBand="0" w:noVBand="0"/>
      </w:tblPr>
      <w:tblGrid>
        <w:gridCol w:w="4941"/>
        <w:gridCol w:w="4941"/>
      </w:tblGrid>
      <w:tr w:rsidR="00430D32" w:rsidRPr="00CD4F4B" w14:paraId="16AF00AE" w14:textId="77777777" w:rsidTr="00815C74">
        <w:trPr>
          <w:jc w:val="right"/>
        </w:trPr>
        <w:tc>
          <w:tcPr>
            <w:tcW w:w="9882" w:type="dxa"/>
            <w:gridSpan w:val="2"/>
            <w:shd w:val="clear" w:color="auto" w:fill="auto"/>
            <w:vAlign w:val="center"/>
          </w:tcPr>
          <w:p w14:paraId="37444742" w14:textId="77777777" w:rsidR="00430D32" w:rsidRPr="00430D32" w:rsidRDefault="00430D32" w:rsidP="00430D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6E7C9A" w14:textId="4DB633FE" w:rsidR="00430D32" w:rsidRPr="00430D32" w:rsidRDefault="00430D32" w:rsidP="00430D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D32">
              <w:rPr>
                <w:rFonts w:ascii="Times New Roman" w:hAnsi="Times New Roman" w:cs="Times New Roman"/>
                <w:b/>
                <w:bCs/>
              </w:rPr>
              <w:t>İŞLETME</w:t>
            </w:r>
            <w:r>
              <w:rPr>
                <w:rFonts w:ascii="Times New Roman" w:hAnsi="Times New Roman" w:cs="Times New Roman"/>
                <w:b/>
                <w:bCs/>
              </w:rPr>
              <w:t>DE MESLEKİ EĞİTİM</w:t>
            </w:r>
            <w:r w:rsidRPr="00430D32">
              <w:rPr>
                <w:rFonts w:ascii="Times New Roman" w:hAnsi="Times New Roman" w:cs="Times New Roman"/>
                <w:b/>
                <w:bCs/>
              </w:rPr>
              <w:t xml:space="preserve"> YETKİLİSİ</w:t>
            </w:r>
          </w:p>
        </w:tc>
      </w:tr>
      <w:tr w:rsidR="00430D32" w:rsidRPr="00CD4F4B" w14:paraId="3126DB8E" w14:textId="77777777" w:rsidTr="00815C74">
        <w:trPr>
          <w:trHeight w:val="1403"/>
          <w:jc w:val="right"/>
        </w:trPr>
        <w:tc>
          <w:tcPr>
            <w:tcW w:w="4941" w:type="dxa"/>
            <w:shd w:val="clear" w:color="auto" w:fill="auto"/>
          </w:tcPr>
          <w:p w14:paraId="52B9D9CB" w14:textId="77777777" w:rsidR="00430D32" w:rsidRPr="00430D32" w:rsidRDefault="00430D32" w:rsidP="00815C74">
            <w:pPr>
              <w:rPr>
                <w:rFonts w:ascii="Times New Roman" w:hAnsi="Times New Roman" w:cs="Times New Roman"/>
              </w:rPr>
            </w:pPr>
          </w:p>
          <w:p w14:paraId="3EE51EA2" w14:textId="77777777" w:rsidR="00430D32" w:rsidRPr="00430D32" w:rsidRDefault="00430D32" w:rsidP="00815C74">
            <w:pPr>
              <w:jc w:val="center"/>
              <w:rPr>
                <w:rFonts w:ascii="Times New Roman" w:hAnsi="Times New Roman" w:cs="Times New Roman"/>
                <w:color w:val="C0C0C0"/>
              </w:rPr>
            </w:pPr>
            <w:r w:rsidRPr="00430D32">
              <w:rPr>
                <w:rFonts w:ascii="Times New Roman" w:hAnsi="Times New Roman" w:cs="Times New Roman"/>
              </w:rPr>
              <w:t>…….. / …… / 20….</w:t>
            </w:r>
          </w:p>
        </w:tc>
        <w:tc>
          <w:tcPr>
            <w:tcW w:w="4941" w:type="dxa"/>
            <w:shd w:val="clear" w:color="auto" w:fill="auto"/>
          </w:tcPr>
          <w:p w14:paraId="76D4F72D" w14:textId="77777777" w:rsidR="00430D32" w:rsidRPr="00430D32" w:rsidRDefault="00430D32" w:rsidP="00815C74">
            <w:pPr>
              <w:rPr>
                <w:rFonts w:ascii="Times New Roman" w:hAnsi="Times New Roman" w:cs="Times New Roman"/>
                <w:color w:val="C0C0C0"/>
              </w:rPr>
            </w:pPr>
          </w:p>
          <w:p w14:paraId="631B80BE" w14:textId="77777777" w:rsidR="00430D32" w:rsidRPr="00430D32" w:rsidRDefault="00430D32" w:rsidP="00815C74">
            <w:pPr>
              <w:jc w:val="center"/>
              <w:rPr>
                <w:rFonts w:ascii="Times New Roman" w:hAnsi="Times New Roman" w:cs="Times New Roman"/>
                <w:color w:val="C0C0C0"/>
              </w:rPr>
            </w:pPr>
            <w:r w:rsidRPr="00430D32">
              <w:rPr>
                <w:rFonts w:ascii="Times New Roman" w:hAnsi="Times New Roman" w:cs="Times New Roman"/>
                <w:color w:val="C0C0C0"/>
              </w:rPr>
              <w:t>Onay (imza &amp; Kaşe)</w:t>
            </w:r>
          </w:p>
        </w:tc>
      </w:tr>
    </w:tbl>
    <w:p w14:paraId="0DB2896A" w14:textId="77777777" w:rsidR="00430D32" w:rsidRDefault="00430D32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A2205EC" w14:textId="77777777" w:rsidR="00430D32" w:rsidRDefault="00430D32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19A3857" w14:textId="77777777" w:rsidR="0035393E" w:rsidRDefault="0035393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417CE63" w14:textId="77777777" w:rsidR="0035393E" w:rsidRDefault="0035393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64C82F3" w14:textId="77777777" w:rsidR="0035393E" w:rsidRDefault="0035393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4554206" w14:textId="77777777" w:rsidR="0035393E" w:rsidRDefault="0035393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D42EE36" w14:textId="77777777" w:rsidR="0035393E" w:rsidRDefault="0035393E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B94B8AE" w14:textId="77777777" w:rsidR="00FB1FA8" w:rsidRDefault="00FB1FA8" w:rsidP="00FE6385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D96A817" w14:textId="043AB390" w:rsidR="004960FD" w:rsidRPr="002C7161" w:rsidRDefault="00FE6385" w:rsidP="002C7161">
      <w:pPr>
        <w:pStyle w:val="Style13"/>
        <w:widowControl/>
        <w:jc w:val="both"/>
      </w:pPr>
      <w:r w:rsidRPr="0010535F">
        <w:rPr>
          <w:rFonts w:ascii="Times New Roman" w:hAnsi="Times New Roman" w:cs="Times New Roman"/>
          <w:sz w:val="16"/>
          <w:szCs w:val="16"/>
        </w:rPr>
        <w:t>FORM : İE.</w:t>
      </w:r>
      <w:r w:rsidR="00430D32">
        <w:rPr>
          <w:rFonts w:ascii="Times New Roman" w:hAnsi="Times New Roman" w:cs="Times New Roman"/>
          <w:sz w:val="16"/>
          <w:szCs w:val="16"/>
        </w:rPr>
        <w:t>10</w:t>
      </w:r>
      <w:r w:rsidRPr="0010535F">
        <w:rPr>
          <w:rFonts w:ascii="Times New Roman" w:hAnsi="Times New Roman" w:cs="Times New Roman"/>
          <w:sz w:val="16"/>
          <w:szCs w:val="16"/>
        </w:rPr>
        <w:t>/</w:t>
      </w:r>
      <w:r w:rsidR="008633EA" w:rsidRPr="0010535F">
        <w:rPr>
          <w:rFonts w:ascii="Times New Roman" w:hAnsi="Times New Roman" w:cs="Times New Roman"/>
          <w:sz w:val="16"/>
          <w:szCs w:val="16"/>
        </w:rPr>
        <w:t>İş</w:t>
      </w:r>
      <w:r w:rsidR="00156736">
        <w:rPr>
          <w:rFonts w:ascii="Times New Roman" w:hAnsi="Times New Roman" w:cs="Times New Roman"/>
          <w:sz w:val="16"/>
          <w:szCs w:val="16"/>
        </w:rPr>
        <w:t>letmede Mesleki</w:t>
      </w:r>
      <w:r w:rsidR="008633EA" w:rsidRPr="0010535F">
        <w:rPr>
          <w:rFonts w:ascii="Times New Roman" w:hAnsi="Times New Roman" w:cs="Times New Roman"/>
          <w:sz w:val="16"/>
          <w:szCs w:val="16"/>
        </w:rPr>
        <w:t xml:space="preserve"> Eğitim</w:t>
      </w:r>
      <w:r w:rsidR="007913CE" w:rsidRPr="0010535F">
        <w:rPr>
          <w:rFonts w:ascii="Times New Roman" w:hAnsi="Times New Roman" w:cs="Times New Roman"/>
          <w:sz w:val="16"/>
          <w:szCs w:val="16"/>
        </w:rPr>
        <w:t xml:space="preserve"> </w:t>
      </w:r>
      <w:r w:rsidR="00430D32">
        <w:rPr>
          <w:rFonts w:ascii="Times New Roman" w:hAnsi="Times New Roman" w:cs="Times New Roman"/>
          <w:sz w:val="16"/>
          <w:szCs w:val="16"/>
        </w:rPr>
        <w:t xml:space="preserve">Mazeret İzin </w:t>
      </w:r>
      <w:r w:rsidRPr="0010535F">
        <w:rPr>
          <w:rFonts w:ascii="Times New Roman" w:hAnsi="Times New Roman" w:cs="Times New Roman"/>
          <w:sz w:val="16"/>
          <w:szCs w:val="16"/>
        </w:rPr>
        <w:t xml:space="preserve">Formu </w:t>
      </w:r>
    </w:p>
    <w:sectPr w:rsidR="004960FD" w:rsidRPr="002C7161" w:rsidSect="002E1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04107" w14:textId="77777777" w:rsidR="00E96274" w:rsidRDefault="00E96274" w:rsidP="004C6897">
      <w:pPr>
        <w:spacing w:after="0" w:line="240" w:lineRule="auto"/>
      </w:pPr>
      <w:r>
        <w:separator/>
      </w:r>
    </w:p>
  </w:endnote>
  <w:endnote w:type="continuationSeparator" w:id="0">
    <w:p w14:paraId="20C0DF42" w14:textId="77777777" w:rsidR="00E96274" w:rsidRDefault="00E96274" w:rsidP="004C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242D" w14:textId="77777777" w:rsidR="002A5A5A" w:rsidRDefault="002A5A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FB35" w14:textId="77777777" w:rsidR="002A5A5A" w:rsidRDefault="002A5A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1F75" w14:textId="77777777" w:rsidR="002A5A5A" w:rsidRDefault="002A5A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4F5A" w14:textId="77777777" w:rsidR="00E96274" w:rsidRDefault="00E96274" w:rsidP="004C6897">
      <w:pPr>
        <w:spacing w:after="0" w:line="240" w:lineRule="auto"/>
      </w:pPr>
      <w:r>
        <w:separator/>
      </w:r>
    </w:p>
  </w:footnote>
  <w:footnote w:type="continuationSeparator" w:id="0">
    <w:p w14:paraId="51D8EA14" w14:textId="77777777" w:rsidR="00E96274" w:rsidRDefault="00E96274" w:rsidP="004C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1A78" w14:textId="77777777" w:rsidR="002A5A5A" w:rsidRDefault="002A5A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7861" w14:textId="57D56ADF" w:rsidR="004C6897" w:rsidRDefault="002A5A5A">
    <w:pPr>
      <w:pStyle w:val="stBilgi"/>
    </w:pPr>
    <w:r w:rsidRPr="00B2084A">
      <w:rPr>
        <w:rFonts w:asciiTheme="majorBidi" w:hAnsiTheme="majorBidi" w:cstheme="majorBidi"/>
        <w:noProof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4C174AF8" wp14:editId="17F77AAC">
          <wp:simplePos x="0" y="0"/>
          <wp:positionH relativeFrom="margin">
            <wp:align>left</wp:align>
          </wp:positionH>
          <wp:positionV relativeFrom="paragraph">
            <wp:posOffset>-340043</wp:posOffset>
          </wp:positionV>
          <wp:extent cx="718820" cy="718820"/>
          <wp:effectExtent l="0" t="0" r="5080" b="5080"/>
          <wp:wrapNone/>
          <wp:docPr id="1124940355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40355" name="Resi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E75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0BECCA" wp14:editId="3171C7E7">
              <wp:simplePos x="0" y="0"/>
              <wp:positionH relativeFrom="margin">
                <wp:align>right</wp:align>
              </wp:positionH>
              <wp:positionV relativeFrom="paragraph">
                <wp:posOffset>-354330</wp:posOffset>
              </wp:positionV>
              <wp:extent cx="6029325" cy="800100"/>
              <wp:effectExtent l="0" t="0" r="9525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800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1C6F2" w14:textId="3CCB7AC9" w:rsidR="004C6897" w:rsidRPr="004960FD" w:rsidRDefault="002A5A5A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AFYON KOCATEPE</w:t>
                          </w:r>
                          <w:r w:rsidR="004C6897"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ÜNİVERSİTESİ</w:t>
                          </w:r>
                        </w:p>
                        <w:p w14:paraId="3E8A035D" w14:textId="3DD70486" w:rsidR="004C6897" w:rsidRPr="004960FD" w:rsidRDefault="002A5A5A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MÜHENDİSLİK</w:t>
                          </w:r>
                          <w:r w:rsidR="004C6897"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FAKÜLTESİ</w:t>
                          </w:r>
                        </w:p>
                        <w:p w14:paraId="5E134DD3" w14:textId="5CD7F1F7" w:rsidR="00205CBD" w:rsidRDefault="004C6897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İŞ</w:t>
                          </w:r>
                          <w:r w:rsidR="00205CB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LETMEDE</w:t>
                          </w: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205CB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MESLEKİ </w:t>
                          </w:r>
                          <w:r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EĞİTİM</w:t>
                          </w:r>
                        </w:p>
                        <w:p w14:paraId="2615F0A8" w14:textId="6D0179D1" w:rsidR="004C6897" w:rsidRDefault="00467C5D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MAZERET İZİN</w:t>
                          </w:r>
                          <w:r w:rsidR="004C6897" w:rsidRPr="004960F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FORMU</w:t>
                          </w:r>
                          <w:r w:rsidR="00FE638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CCE5C06" w14:textId="485E821B" w:rsidR="00A13E75" w:rsidRPr="004960FD" w:rsidRDefault="00A13E75" w:rsidP="004C6897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</w:p>
                        <w:p w14:paraId="32BE27A9" w14:textId="77777777" w:rsidR="004C6897" w:rsidRDefault="004C6897" w:rsidP="004C689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ECC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23.55pt;margin-top:-27.9pt;width:474.75pt;height:6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" fillcolor="white [3212]" stroked="f">
              <v:textbox>
                <w:txbxContent>
                  <w:p w14:paraId="4791C6F2" w14:textId="3CCB7AC9" w:rsidR="004C6897" w:rsidRPr="004960FD" w:rsidRDefault="002A5A5A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AFYON KOCATEPE</w:t>
                    </w:r>
                    <w:r w:rsidR="004C6897"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ÜNİVERSİTESİ</w:t>
                    </w:r>
                  </w:p>
                  <w:p w14:paraId="3E8A035D" w14:textId="3DD70486" w:rsidR="004C6897" w:rsidRPr="004960FD" w:rsidRDefault="002A5A5A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MÜHENDİSLİK</w:t>
                    </w:r>
                    <w:r w:rsidR="004C6897"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FAKÜLTESİ</w:t>
                    </w:r>
                  </w:p>
                  <w:p w14:paraId="5E134DD3" w14:textId="5CD7F1F7" w:rsidR="00205CBD" w:rsidRDefault="004C6897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İŞ</w:t>
                    </w:r>
                    <w:r w:rsidR="00205CB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LETMEDE</w:t>
                    </w: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="00205CB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MESLEKİ </w:t>
                    </w:r>
                    <w:r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EĞİTİM</w:t>
                    </w:r>
                  </w:p>
                  <w:p w14:paraId="2615F0A8" w14:textId="6D0179D1" w:rsidR="004C6897" w:rsidRDefault="00467C5D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MAZERET İZİN</w:t>
                    </w:r>
                    <w:r w:rsidR="004C6897" w:rsidRPr="004960F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FORMU</w:t>
                    </w:r>
                    <w:r w:rsidR="00FE638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6CCE5C06" w14:textId="485E821B" w:rsidR="00A13E75" w:rsidRPr="004960FD" w:rsidRDefault="00A13E75" w:rsidP="004C6897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</w:t>
                    </w:r>
                  </w:p>
                  <w:p w14:paraId="32BE27A9" w14:textId="77777777" w:rsidR="004C6897" w:rsidRDefault="004C6897" w:rsidP="004C6897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C88B" w14:textId="77777777" w:rsidR="002A5A5A" w:rsidRDefault="002A5A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7757"/>
    <w:multiLevelType w:val="hybridMultilevel"/>
    <w:tmpl w:val="E6EA4AB4"/>
    <w:lvl w:ilvl="0" w:tplc="DE0ADB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80"/>
    <w:multiLevelType w:val="hybridMultilevel"/>
    <w:tmpl w:val="00E6EF02"/>
    <w:lvl w:ilvl="0" w:tplc="B8EE13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1407">
    <w:abstractNumId w:val="0"/>
  </w:num>
  <w:num w:numId="2" w16cid:durableId="122259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8"/>
    <w:rsid w:val="00006B35"/>
    <w:rsid w:val="0000718D"/>
    <w:rsid w:val="0005101E"/>
    <w:rsid w:val="00065590"/>
    <w:rsid w:val="000805E9"/>
    <w:rsid w:val="000A108C"/>
    <w:rsid w:val="000D3FAB"/>
    <w:rsid w:val="000D7FE8"/>
    <w:rsid w:val="000F0768"/>
    <w:rsid w:val="001052BB"/>
    <w:rsid w:val="0010535F"/>
    <w:rsid w:val="001528B9"/>
    <w:rsid w:val="00156736"/>
    <w:rsid w:val="00161759"/>
    <w:rsid w:val="00183018"/>
    <w:rsid w:val="001C397D"/>
    <w:rsid w:val="001D1941"/>
    <w:rsid w:val="001E73EA"/>
    <w:rsid w:val="00205CBD"/>
    <w:rsid w:val="00226FEF"/>
    <w:rsid w:val="002517CF"/>
    <w:rsid w:val="00291B57"/>
    <w:rsid w:val="00292249"/>
    <w:rsid w:val="00294829"/>
    <w:rsid w:val="002A273F"/>
    <w:rsid w:val="002A5A5A"/>
    <w:rsid w:val="002A6571"/>
    <w:rsid w:val="002C7161"/>
    <w:rsid w:val="002D518A"/>
    <w:rsid w:val="002E1AC8"/>
    <w:rsid w:val="002F1411"/>
    <w:rsid w:val="002F263C"/>
    <w:rsid w:val="00306622"/>
    <w:rsid w:val="00320501"/>
    <w:rsid w:val="00321276"/>
    <w:rsid w:val="00340512"/>
    <w:rsid w:val="00350533"/>
    <w:rsid w:val="00350DA2"/>
    <w:rsid w:val="0035393E"/>
    <w:rsid w:val="00357C7C"/>
    <w:rsid w:val="003617DC"/>
    <w:rsid w:val="00367B19"/>
    <w:rsid w:val="00383C37"/>
    <w:rsid w:val="0038502E"/>
    <w:rsid w:val="00405643"/>
    <w:rsid w:val="00430D32"/>
    <w:rsid w:val="00432596"/>
    <w:rsid w:val="00467C5D"/>
    <w:rsid w:val="00480DE3"/>
    <w:rsid w:val="00491561"/>
    <w:rsid w:val="004960FD"/>
    <w:rsid w:val="004C6897"/>
    <w:rsid w:val="004D6B5C"/>
    <w:rsid w:val="0051722C"/>
    <w:rsid w:val="00542D83"/>
    <w:rsid w:val="00552AE9"/>
    <w:rsid w:val="005537EA"/>
    <w:rsid w:val="00564C6E"/>
    <w:rsid w:val="005D3586"/>
    <w:rsid w:val="005E0299"/>
    <w:rsid w:val="005F7E7C"/>
    <w:rsid w:val="00641359"/>
    <w:rsid w:val="00655062"/>
    <w:rsid w:val="006767D7"/>
    <w:rsid w:val="00684E1C"/>
    <w:rsid w:val="0069367B"/>
    <w:rsid w:val="00694B91"/>
    <w:rsid w:val="006A14A6"/>
    <w:rsid w:val="006A154F"/>
    <w:rsid w:val="006B3938"/>
    <w:rsid w:val="006C24B2"/>
    <w:rsid w:val="006D4C61"/>
    <w:rsid w:val="006E056F"/>
    <w:rsid w:val="00700998"/>
    <w:rsid w:val="007032BF"/>
    <w:rsid w:val="0071793D"/>
    <w:rsid w:val="0073262D"/>
    <w:rsid w:val="00763DEE"/>
    <w:rsid w:val="00772B16"/>
    <w:rsid w:val="007857FD"/>
    <w:rsid w:val="007913CE"/>
    <w:rsid w:val="007A7316"/>
    <w:rsid w:val="007E328D"/>
    <w:rsid w:val="007F5ADB"/>
    <w:rsid w:val="00826EC8"/>
    <w:rsid w:val="008633EA"/>
    <w:rsid w:val="008832C3"/>
    <w:rsid w:val="008B6467"/>
    <w:rsid w:val="008C36E9"/>
    <w:rsid w:val="008C3DD5"/>
    <w:rsid w:val="009131DC"/>
    <w:rsid w:val="00922A80"/>
    <w:rsid w:val="00941511"/>
    <w:rsid w:val="00943A93"/>
    <w:rsid w:val="00962312"/>
    <w:rsid w:val="009741F5"/>
    <w:rsid w:val="00985B2D"/>
    <w:rsid w:val="009C616D"/>
    <w:rsid w:val="009F4EBC"/>
    <w:rsid w:val="009F7E45"/>
    <w:rsid w:val="00A13E75"/>
    <w:rsid w:val="00A33115"/>
    <w:rsid w:val="00A65C8A"/>
    <w:rsid w:val="00AA2F97"/>
    <w:rsid w:val="00AB317F"/>
    <w:rsid w:val="00AB3AF9"/>
    <w:rsid w:val="00AB715E"/>
    <w:rsid w:val="00AC49C5"/>
    <w:rsid w:val="00AE27C3"/>
    <w:rsid w:val="00AF3D8E"/>
    <w:rsid w:val="00B1260A"/>
    <w:rsid w:val="00B56757"/>
    <w:rsid w:val="00B56B4E"/>
    <w:rsid w:val="00B803FA"/>
    <w:rsid w:val="00B978D6"/>
    <w:rsid w:val="00BA64A8"/>
    <w:rsid w:val="00BC35B7"/>
    <w:rsid w:val="00BF5B9D"/>
    <w:rsid w:val="00C00D8F"/>
    <w:rsid w:val="00C238C3"/>
    <w:rsid w:val="00C251FB"/>
    <w:rsid w:val="00C47442"/>
    <w:rsid w:val="00C5253A"/>
    <w:rsid w:val="00C614DF"/>
    <w:rsid w:val="00C73698"/>
    <w:rsid w:val="00C75259"/>
    <w:rsid w:val="00C80CE6"/>
    <w:rsid w:val="00CE278E"/>
    <w:rsid w:val="00CE40A3"/>
    <w:rsid w:val="00CF7DD8"/>
    <w:rsid w:val="00D574C4"/>
    <w:rsid w:val="00D6132F"/>
    <w:rsid w:val="00D714F8"/>
    <w:rsid w:val="00D77EA1"/>
    <w:rsid w:val="00D82EC9"/>
    <w:rsid w:val="00D96447"/>
    <w:rsid w:val="00DA1FC4"/>
    <w:rsid w:val="00DF6696"/>
    <w:rsid w:val="00E0410C"/>
    <w:rsid w:val="00E05965"/>
    <w:rsid w:val="00E220F2"/>
    <w:rsid w:val="00E238CF"/>
    <w:rsid w:val="00E25557"/>
    <w:rsid w:val="00E2724A"/>
    <w:rsid w:val="00E3772A"/>
    <w:rsid w:val="00E4638B"/>
    <w:rsid w:val="00E53605"/>
    <w:rsid w:val="00E7024F"/>
    <w:rsid w:val="00E730BE"/>
    <w:rsid w:val="00E84B6A"/>
    <w:rsid w:val="00E96274"/>
    <w:rsid w:val="00EB33F1"/>
    <w:rsid w:val="00EC4B63"/>
    <w:rsid w:val="00ED27F1"/>
    <w:rsid w:val="00EE3801"/>
    <w:rsid w:val="00F0045D"/>
    <w:rsid w:val="00F10DF9"/>
    <w:rsid w:val="00F16231"/>
    <w:rsid w:val="00F16864"/>
    <w:rsid w:val="00F16BED"/>
    <w:rsid w:val="00F31618"/>
    <w:rsid w:val="00F6723D"/>
    <w:rsid w:val="00F97BE1"/>
    <w:rsid w:val="00FA0210"/>
    <w:rsid w:val="00FB1FA8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FB3AC"/>
  <w15:chartTrackingRefBased/>
  <w15:docId w15:val="{042AC4C5-00B6-42D4-8646-D181780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960F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C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897"/>
  </w:style>
  <w:style w:type="paragraph" w:styleId="AltBilgi">
    <w:name w:val="footer"/>
    <w:basedOn w:val="Normal"/>
    <w:link w:val="AltBilgiChar"/>
    <w:uiPriority w:val="99"/>
    <w:unhideWhenUsed/>
    <w:rsid w:val="004C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897"/>
  </w:style>
  <w:style w:type="paragraph" w:styleId="ListeParagraf">
    <w:name w:val="List Paragraph"/>
    <w:basedOn w:val="Normal"/>
    <w:uiPriority w:val="34"/>
    <w:qFormat/>
    <w:rsid w:val="00EB33F1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F16B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Doğan</dc:creator>
  <cp:keywords/>
  <dc:description/>
  <cp:lastModifiedBy>kerem gencer</cp:lastModifiedBy>
  <cp:revision>70</cp:revision>
  <cp:lastPrinted>2024-02-09T07:05:00Z</cp:lastPrinted>
  <dcterms:created xsi:type="dcterms:W3CDTF">2024-03-10T12:46:00Z</dcterms:created>
  <dcterms:modified xsi:type="dcterms:W3CDTF">2025-03-20T07:08:00Z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90e651dfdd9eab0dc8b683ed20f3e2b36884a0f3a8d603799d12972624b8b9dc</vt:lpwstr>
  </property>
</Properties>
</file>