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290EA" w14:textId="61701DAC" w:rsidR="00681492" w:rsidRPr="001D0E19" w:rsidRDefault="00000464" w:rsidP="00000464">
      <w:pPr>
        <w:jc w:val="center"/>
        <w:rPr>
          <w:b/>
        </w:rPr>
      </w:pPr>
      <w:r w:rsidRPr="001D0E19">
        <w:rPr>
          <w:b/>
        </w:rPr>
        <w:t>İŞYERİ BİLGİ FORMU</w:t>
      </w:r>
    </w:p>
    <w:p w14:paraId="29AE3C59" w14:textId="77777777" w:rsidR="00000464" w:rsidRDefault="00000464" w:rsidP="001746E0">
      <w:pPr>
        <w:spacing w:after="120"/>
        <w:jc w:val="center"/>
        <w:rPr>
          <w:b/>
        </w:rPr>
      </w:pPr>
      <w:r w:rsidRPr="001D0E19">
        <w:rPr>
          <w:b/>
        </w:rPr>
        <w:t>(İşyeri tarafından doldurulacaktır)</w:t>
      </w:r>
    </w:p>
    <w:tbl>
      <w:tblPr>
        <w:tblW w:w="5762" w:type="pct"/>
        <w:tblLayout w:type="fixed"/>
        <w:tblLook w:val="04A0" w:firstRow="1" w:lastRow="0" w:firstColumn="1" w:lastColumn="0" w:noHBand="0" w:noVBand="1"/>
      </w:tblPr>
      <w:tblGrid>
        <w:gridCol w:w="1297"/>
        <w:gridCol w:w="1507"/>
        <w:gridCol w:w="1083"/>
        <w:gridCol w:w="788"/>
        <w:gridCol w:w="1530"/>
        <w:gridCol w:w="922"/>
        <w:gridCol w:w="236"/>
        <w:gridCol w:w="259"/>
        <w:gridCol w:w="993"/>
        <w:gridCol w:w="514"/>
        <w:gridCol w:w="479"/>
        <w:gridCol w:w="308"/>
        <w:gridCol w:w="785"/>
      </w:tblGrid>
      <w:tr w:rsidR="001D0E19" w:rsidRPr="001D0E19" w14:paraId="6A031A86" w14:textId="77777777" w:rsidTr="002D2914">
        <w:trPr>
          <w:gridAfter w:val="2"/>
          <w:wAfter w:w="511" w:type="pct"/>
          <w:trHeight w:val="300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E5EB" w14:textId="77777777" w:rsidR="003C4FAD" w:rsidRPr="003C4FAD" w:rsidRDefault="00036D25" w:rsidP="003C4FAD">
            <w:pPr>
              <w:rPr>
                <w:b/>
                <w:color w:val="000000"/>
                <w:sz w:val="20"/>
                <w:szCs w:val="22"/>
                <w:lang w:eastAsia="en-CA"/>
              </w:rPr>
            </w:pPr>
            <w:r w:rsidRPr="003C4FAD">
              <w:rPr>
                <w:b/>
                <w:color w:val="000000"/>
                <w:sz w:val="20"/>
                <w:szCs w:val="22"/>
                <w:lang w:eastAsia="en-CA"/>
              </w:rPr>
              <w:t>Ö</w:t>
            </w:r>
            <w:r w:rsidR="003C4FAD" w:rsidRPr="003C4FAD">
              <w:rPr>
                <w:b/>
                <w:color w:val="000000"/>
                <w:sz w:val="20"/>
                <w:szCs w:val="22"/>
                <w:lang w:eastAsia="en-CA"/>
              </w:rPr>
              <w:t xml:space="preserve">ĞRENCİNİN </w:t>
            </w:r>
          </w:p>
          <w:p w14:paraId="737A3C10" w14:textId="77777777" w:rsidR="00000464" w:rsidRPr="00000464" w:rsidRDefault="003C4FAD" w:rsidP="003C4FAD">
            <w:pPr>
              <w:rPr>
                <w:b/>
                <w:color w:val="000000"/>
                <w:sz w:val="20"/>
                <w:szCs w:val="22"/>
                <w:lang w:eastAsia="en-CA"/>
              </w:rPr>
            </w:pPr>
            <w:r w:rsidRPr="003C4FAD">
              <w:rPr>
                <w:b/>
                <w:color w:val="000000"/>
                <w:sz w:val="20"/>
                <w:szCs w:val="22"/>
                <w:lang w:eastAsia="en-CA"/>
              </w:rPr>
              <w:t>ADI SOYADI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2DE5" w14:textId="49BA6CE4" w:rsidR="00000464" w:rsidRPr="00000464" w:rsidRDefault="003C4FAD" w:rsidP="002D2914">
            <w:pPr>
              <w:rPr>
                <w:b/>
                <w:color w:val="000000"/>
                <w:sz w:val="20"/>
                <w:szCs w:val="22"/>
                <w:lang w:eastAsia="en-CA"/>
              </w:rPr>
            </w:pPr>
            <w:r w:rsidRPr="003C4FAD">
              <w:rPr>
                <w:b/>
                <w:color w:val="000000"/>
                <w:sz w:val="20"/>
                <w:szCs w:val="22"/>
                <w:lang w:eastAsia="en-CA"/>
              </w:rPr>
              <w:t> 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7C3C" w14:textId="77777777" w:rsidR="00000464" w:rsidRPr="00000464" w:rsidRDefault="003C4FAD" w:rsidP="001D0E19">
            <w:pPr>
              <w:rPr>
                <w:b/>
                <w:color w:val="000000"/>
                <w:sz w:val="20"/>
                <w:szCs w:val="22"/>
                <w:lang w:eastAsia="en-CA"/>
              </w:rPr>
            </w:pPr>
            <w:r w:rsidRPr="003C4FAD">
              <w:rPr>
                <w:b/>
                <w:color w:val="000000"/>
                <w:sz w:val="20"/>
                <w:szCs w:val="22"/>
                <w:lang w:eastAsia="en-CA"/>
              </w:rPr>
              <w:t>ÖĞRENCİ NUMARASI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B0608" w14:textId="0FF03F79" w:rsidR="00000464" w:rsidRPr="00000464" w:rsidRDefault="00000464" w:rsidP="002D2914">
            <w:pPr>
              <w:jc w:val="center"/>
              <w:rPr>
                <w:color w:val="000000"/>
                <w:sz w:val="22"/>
                <w:szCs w:val="22"/>
                <w:lang w:eastAsia="en-CA"/>
              </w:rPr>
            </w:pPr>
          </w:p>
        </w:tc>
      </w:tr>
      <w:tr w:rsidR="003C4FAD" w:rsidRPr="001D0E19" w14:paraId="408FC14B" w14:textId="77777777" w:rsidTr="00B046D0">
        <w:trPr>
          <w:trHeight w:val="30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7AAC" w14:textId="77777777" w:rsidR="00000464" w:rsidRPr="00000464" w:rsidRDefault="00000464" w:rsidP="00000464">
            <w:pPr>
              <w:rPr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D2DA" w14:textId="77777777" w:rsidR="00000464" w:rsidRPr="00000464" w:rsidRDefault="00000464" w:rsidP="00000464">
            <w:pPr>
              <w:rPr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E224" w14:textId="77777777" w:rsidR="00000464" w:rsidRPr="00000464" w:rsidRDefault="00000464" w:rsidP="00000464">
            <w:pPr>
              <w:rPr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5CF6" w14:textId="77777777" w:rsidR="00000464" w:rsidRPr="00000464" w:rsidRDefault="00000464" w:rsidP="00000464">
            <w:pPr>
              <w:rPr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3A0F" w14:textId="77777777" w:rsidR="00000464" w:rsidRPr="00000464" w:rsidRDefault="00000464" w:rsidP="00000464">
            <w:pPr>
              <w:rPr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327C" w14:textId="77777777" w:rsidR="00000464" w:rsidRPr="00000464" w:rsidRDefault="00000464" w:rsidP="00000464">
            <w:pPr>
              <w:rPr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7B23" w14:textId="77777777" w:rsidR="00000464" w:rsidRPr="00000464" w:rsidRDefault="00000464" w:rsidP="00000464">
            <w:pPr>
              <w:rPr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E17A" w14:textId="77777777" w:rsidR="00000464" w:rsidRPr="00000464" w:rsidRDefault="00000464" w:rsidP="00000464">
            <w:pPr>
              <w:rPr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F796" w14:textId="77777777" w:rsidR="00000464" w:rsidRPr="00000464" w:rsidRDefault="00000464" w:rsidP="00000464">
            <w:pPr>
              <w:rPr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0F7A" w14:textId="77777777" w:rsidR="00000464" w:rsidRPr="00000464" w:rsidRDefault="00000464" w:rsidP="00000464">
            <w:pPr>
              <w:rPr>
                <w:color w:val="000000"/>
                <w:sz w:val="22"/>
                <w:szCs w:val="22"/>
                <w:lang w:eastAsia="en-CA"/>
              </w:rPr>
            </w:pPr>
          </w:p>
        </w:tc>
      </w:tr>
    </w:tbl>
    <w:p w14:paraId="65F72B64" w14:textId="77777777" w:rsidR="00000464" w:rsidRPr="001D0E19" w:rsidRDefault="00000464">
      <w:pPr>
        <w:rPr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983"/>
        <w:gridCol w:w="4087"/>
        <w:gridCol w:w="2609"/>
      </w:tblGrid>
      <w:tr w:rsidR="00B31CEF" w:rsidRPr="001D0E19" w14:paraId="6C401882" w14:textId="77777777" w:rsidTr="005116BC">
        <w:trPr>
          <w:trHeight w:val="340"/>
        </w:trPr>
        <w:tc>
          <w:tcPr>
            <w:tcW w:w="2943" w:type="dxa"/>
            <w:gridSpan w:val="2"/>
            <w:vAlign w:val="center"/>
          </w:tcPr>
          <w:p w14:paraId="564890AA" w14:textId="77777777" w:rsidR="00B31CEF" w:rsidRPr="001D0E19" w:rsidRDefault="00B31CEF" w:rsidP="00B31CEF">
            <w:pPr>
              <w:rPr>
                <w:b/>
                <w:sz w:val="20"/>
              </w:rPr>
            </w:pPr>
            <w:r w:rsidRPr="001D0E19">
              <w:rPr>
                <w:b/>
                <w:sz w:val="20"/>
              </w:rPr>
              <w:t>İŞYERİ ADI</w:t>
            </w:r>
          </w:p>
        </w:tc>
        <w:tc>
          <w:tcPr>
            <w:tcW w:w="6696" w:type="dxa"/>
            <w:gridSpan w:val="2"/>
            <w:vAlign w:val="center"/>
          </w:tcPr>
          <w:p w14:paraId="38E2B4D5" w14:textId="0EBFB3DE" w:rsidR="00B31CEF" w:rsidRPr="001D0E19" w:rsidRDefault="00B31CEF" w:rsidP="002D2914"/>
        </w:tc>
      </w:tr>
      <w:tr w:rsidR="00B31CEF" w:rsidRPr="001D0E19" w14:paraId="4D52CC6C" w14:textId="77777777" w:rsidTr="005116BC">
        <w:trPr>
          <w:trHeight w:val="340"/>
        </w:trPr>
        <w:tc>
          <w:tcPr>
            <w:tcW w:w="2943" w:type="dxa"/>
            <w:gridSpan w:val="2"/>
            <w:vAlign w:val="center"/>
          </w:tcPr>
          <w:p w14:paraId="71F917DA" w14:textId="77777777" w:rsidR="00B31CEF" w:rsidRPr="001D0E19" w:rsidRDefault="00B31CEF" w:rsidP="00B31CEF">
            <w:pPr>
              <w:rPr>
                <w:b/>
                <w:sz w:val="20"/>
              </w:rPr>
            </w:pPr>
            <w:r w:rsidRPr="001D0E19">
              <w:rPr>
                <w:b/>
                <w:sz w:val="20"/>
              </w:rPr>
              <w:t>İŞYERİ YETKİLİSİ</w:t>
            </w:r>
          </w:p>
        </w:tc>
        <w:tc>
          <w:tcPr>
            <w:tcW w:w="6696" w:type="dxa"/>
            <w:gridSpan w:val="2"/>
            <w:vAlign w:val="center"/>
          </w:tcPr>
          <w:p w14:paraId="7C15044C" w14:textId="6B63F3E2" w:rsidR="00B31CEF" w:rsidRPr="001D0E19" w:rsidRDefault="00B31CEF" w:rsidP="002D2914"/>
        </w:tc>
      </w:tr>
      <w:tr w:rsidR="00B31CEF" w:rsidRPr="001D0E19" w14:paraId="2ACCBDE2" w14:textId="77777777" w:rsidTr="001272DF">
        <w:trPr>
          <w:trHeight w:val="584"/>
        </w:trPr>
        <w:tc>
          <w:tcPr>
            <w:tcW w:w="2943" w:type="dxa"/>
            <w:gridSpan w:val="2"/>
            <w:vAlign w:val="center"/>
          </w:tcPr>
          <w:p w14:paraId="7C792BF7" w14:textId="77777777" w:rsidR="00B31CEF" w:rsidRPr="001D0E19" w:rsidRDefault="00B31CEF" w:rsidP="00B31CEF">
            <w:pPr>
              <w:rPr>
                <w:b/>
                <w:sz w:val="20"/>
              </w:rPr>
            </w:pPr>
            <w:r w:rsidRPr="001D0E19">
              <w:rPr>
                <w:b/>
                <w:sz w:val="20"/>
              </w:rPr>
              <w:t>ADRESİ</w:t>
            </w:r>
          </w:p>
        </w:tc>
        <w:tc>
          <w:tcPr>
            <w:tcW w:w="6696" w:type="dxa"/>
            <w:gridSpan w:val="2"/>
            <w:vAlign w:val="center"/>
          </w:tcPr>
          <w:p w14:paraId="4F988FAD" w14:textId="749013B1" w:rsidR="00B31CEF" w:rsidRPr="001D0E19" w:rsidRDefault="00B31CEF" w:rsidP="002D2914"/>
        </w:tc>
      </w:tr>
      <w:tr w:rsidR="00B31CEF" w:rsidRPr="001D0E19" w14:paraId="21FFE765" w14:textId="77777777" w:rsidTr="005116BC">
        <w:trPr>
          <w:trHeight w:val="340"/>
        </w:trPr>
        <w:tc>
          <w:tcPr>
            <w:tcW w:w="2943" w:type="dxa"/>
            <w:gridSpan w:val="2"/>
            <w:vAlign w:val="center"/>
          </w:tcPr>
          <w:p w14:paraId="0B9D5F5F" w14:textId="77777777" w:rsidR="00B31CEF" w:rsidRPr="001D0E19" w:rsidRDefault="00B31CEF" w:rsidP="00B31CEF">
            <w:pPr>
              <w:rPr>
                <w:b/>
                <w:sz w:val="20"/>
              </w:rPr>
            </w:pPr>
            <w:r w:rsidRPr="001D0E19">
              <w:rPr>
                <w:b/>
                <w:sz w:val="20"/>
              </w:rPr>
              <w:t>WEB ADRESİ</w:t>
            </w:r>
          </w:p>
        </w:tc>
        <w:tc>
          <w:tcPr>
            <w:tcW w:w="6696" w:type="dxa"/>
            <w:gridSpan w:val="2"/>
            <w:vAlign w:val="center"/>
          </w:tcPr>
          <w:p w14:paraId="2F6071F1" w14:textId="56507166" w:rsidR="00B31CEF" w:rsidRPr="001D0E19" w:rsidRDefault="00B31CEF" w:rsidP="002D2914"/>
        </w:tc>
      </w:tr>
      <w:tr w:rsidR="00B31CEF" w:rsidRPr="001D0E19" w14:paraId="55AA333B" w14:textId="77777777" w:rsidTr="005116BC">
        <w:trPr>
          <w:trHeight w:val="3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14:paraId="715CD40C" w14:textId="77777777" w:rsidR="00B31CEF" w:rsidRPr="001D0E19" w:rsidRDefault="00B31CEF" w:rsidP="00B31CEF">
            <w:pPr>
              <w:rPr>
                <w:b/>
                <w:sz w:val="20"/>
              </w:rPr>
            </w:pPr>
            <w:r w:rsidRPr="001D0E19">
              <w:rPr>
                <w:b/>
                <w:sz w:val="20"/>
              </w:rPr>
              <w:t>TELEFONU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  <w:vAlign w:val="center"/>
          </w:tcPr>
          <w:p w14:paraId="113FBFB5" w14:textId="671B38E2" w:rsidR="00B31CEF" w:rsidRPr="001D0E19" w:rsidRDefault="00B31CEF" w:rsidP="002D2914"/>
        </w:tc>
      </w:tr>
      <w:tr w:rsidR="00B31CEF" w:rsidRPr="001D0E19" w14:paraId="6F92DAB7" w14:textId="77777777" w:rsidTr="005116BC">
        <w:trPr>
          <w:trHeight w:val="3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14:paraId="7D7C4C46" w14:textId="77777777" w:rsidR="00B31CEF" w:rsidRPr="001D0E19" w:rsidRDefault="00B31CEF" w:rsidP="00B31CEF">
            <w:pPr>
              <w:rPr>
                <w:b/>
                <w:sz w:val="20"/>
              </w:rPr>
            </w:pPr>
            <w:r w:rsidRPr="001D0E19">
              <w:rPr>
                <w:b/>
                <w:sz w:val="20"/>
              </w:rPr>
              <w:t>E-POSTA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  <w:vAlign w:val="center"/>
          </w:tcPr>
          <w:p w14:paraId="24872493" w14:textId="1A622659" w:rsidR="00B31CEF" w:rsidRPr="001D0E19" w:rsidRDefault="00B31CEF" w:rsidP="002D2914"/>
        </w:tc>
      </w:tr>
      <w:tr w:rsidR="00B31CEF" w:rsidRPr="001D0E19" w14:paraId="4E378E1B" w14:textId="77777777" w:rsidTr="005116BC">
        <w:trPr>
          <w:trHeight w:val="3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14:paraId="6FDD8AF9" w14:textId="77777777" w:rsidR="00B31CEF" w:rsidRPr="001D0E19" w:rsidRDefault="00B31CEF" w:rsidP="00B31C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TOPLAM PERSONEL </w:t>
            </w:r>
            <w:r w:rsidRPr="001D0E19">
              <w:rPr>
                <w:b/>
                <w:sz w:val="20"/>
              </w:rPr>
              <w:t>SAYISI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  <w:vAlign w:val="center"/>
          </w:tcPr>
          <w:p w14:paraId="21297343" w14:textId="4265DB8E" w:rsidR="00B31CEF" w:rsidRPr="001D0E19" w:rsidRDefault="00B31CEF" w:rsidP="002D2914"/>
        </w:tc>
      </w:tr>
      <w:tr w:rsidR="00B31CEF" w:rsidRPr="001D0E19" w14:paraId="1A3FF4D4" w14:textId="77777777" w:rsidTr="005116BC">
        <w:trPr>
          <w:trHeight w:val="3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14:paraId="44538790" w14:textId="77777777" w:rsidR="00B31CEF" w:rsidRDefault="00B31CEF" w:rsidP="00B31C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İLGİLİ ALANDA</w:t>
            </w:r>
            <w:r w:rsidRPr="001D0E19">
              <w:rPr>
                <w:b/>
                <w:sz w:val="20"/>
              </w:rPr>
              <w:t xml:space="preserve"> ÇALIŞAN </w:t>
            </w:r>
            <w:r>
              <w:rPr>
                <w:b/>
                <w:sz w:val="20"/>
              </w:rPr>
              <w:t xml:space="preserve">TOPLAM TEKNİK PERSONEL </w:t>
            </w:r>
            <w:r w:rsidRPr="001D0E19">
              <w:rPr>
                <w:b/>
                <w:sz w:val="20"/>
              </w:rPr>
              <w:t>SAYISI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  <w:vAlign w:val="center"/>
          </w:tcPr>
          <w:p w14:paraId="53846C6A" w14:textId="58A4AB67" w:rsidR="00B31CEF" w:rsidRPr="001D0E19" w:rsidRDefault="00B31CEF" w:rsidP="002D2914"/>
        </w:tc>
      </w:tr>
      <w:tr w:rsidR="00E54557" w:rsidRPr="001D0E19" w14:paraId="74E1CEE3" w14:textId="77777777" w:rsidTr="00D262B7">
        <w:trPr>
          <w:trHeight w:val="737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A02616" w14:textId="77777777" w:rsidR="00E54557" w:rsidRPr="001D0E19" w:rsidRDefault="00E54557" w:rsidP="0073607B">
            <w:pPr>
              <w:spacing w:line="276" w:lineRule="auto"/>
              <w:jc w:val="center"/>
              <w:rPr>
                <w:b/>
              </w:rPr>
            </w:pPr>
            <w:r w:rsidRPr="001D0E19">
              <w:rPr>
                <w:b/>
              </w:rPr>
              <w:t>İŞYERİ FAALİYET ALANLARI</w:t>
            </w:r>
          </w:p>
        </w:tc>
      </w:tr>
      <w:tr w:rsidR="00E54557" w:rsidRPr="001D0E19" w14:paraId="3FB0D2AB" w14:textId="77777777" w:rsidTr="003C4FAD">
        <w:trPr>
          <w:trHeight w:val="340"/>
        </w:trPr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15CAE3D0" w14:textId="77777777" w:rsidR="00E54557" w:rsidRPr="001D0E19" w:rsidRDefault="00E54557" w:rsidP="00F64192">
            <w:pPr>
              <w:jc w:val="center"/>
              <w:rPr>
                <w:b/>
                <w:sz w:val="20"/>
                <w:szCs w:val="20"/>
              </w:rPr>
            </w:pPr>
            <w:r w:rsidRPr="001D0E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79" w:type="dxa"/>
            <w:gridSpan w:val="3"/>
            <w:tcBorders>
              <w:top w:val="single" w:sz="4" w:space="0" w:color="auto"/>
            </w:tcBorders>
            <w:vAlign w:val="center"/>
          </w:tcPr>
          <w:p w14:paraId="23925418" w14:textId="21EC61F0" w:rsidR="00E54557" w:rsidRPr="001D0E19" w:rsidRDefault="00E54557" w:rsidP="00F85A6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54557" w:rsidRPr="001D0E19" w14:paraId="1554B36C" w14:textId="77777777" w:rsidTr="003C4FAD">
        <w:trPr>
          <w:trHeight w:val="340"/>
        </w:trPr>
        <w:tc>
          <w:tcPr>
            <w:tcW w:w="960" w:type="dxa"/>
            <w:vAlign w:val="center"/>
          </w:tcPr>
          <w:p w14:paraId="7D8EBB91" w14:textId="77777777" w:rsidR="00E54557" w:rsidRPr="001D0E19" w:rsidRDefault="00E54557" w:rsidP="00F64192">
            <w:pPr>
              <w:jc w:val="center"/>
              <w:rPr>
                <w:b/>
                <w:sz w:val="20"/>
                <w:szCs w:val="20"/>
              </w:rPr>
            </w:pPr>
            <w:r w:rsidRPr="001D0E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79" w:type="dxa"/>
            <w:gridSpan w:val="3"/>
            <w:vAlign w:val="center"/>
          </w:tcPr>
          <w:p w14:paraId="67BE9485" w14:textId="40507FEF" w:rsidR="00E54557" w:rsidRPr="001D0E19" w:rsidRDefault="00E54557" w:rsidP="00F85A6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54557" w:rsidRPr="001D0E19" w14:paraId="737F62B4" w14:textId="77777777" w:rsidTr="003C4FAD">
        <w:trPr>
          <w:trHeight w:val="340"/>
        </w:trPr>
        <w:tc>
          <w:tcPr>
            <w:tcW w:w="960" w:type="dxa"/>
            <w:vAlign w:val="center"/>
          </w:tcPr>
          <w:p w14:paraId="6D73E86F" w14:textId="77777777" w:rsidR="00E54557" w:rsidRPr="001D0E19" w:rsidRDefault="00E54557" w:rsidP="00F64192">
            <w:pPr>
              <w:jc w:val="center"/>
              <w:rPr>
                <w:b/>
                <w:sz w:val="20"/>
                <w:szCs w:val="20"/>
              </w:rPr>
            </w:pPr>
            <w:r w:rsidRPr="001D0E1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79" w:type="dxa"/>
            <w:gridSpan w:val="3"/>
            <w:vAlign w:val="center"/>
          </w:tcPr>
          <w:p w14:paraId="12A8DEFE" w14:textId="272FFE99" w:rsidR="00E54557" w:rsidRPr="001D0E19" w:rsidRDefault="007C3B8E" w:rsidP="00F85A6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54557" w:rsidRPr="001D0E19" w14:paraId="1582D95E" w14:textId="77777777" w:rsidTr="003C4FAD">
        <w:trPr>
          <w:trHeight w:val="340"/>
        </w:trPr>
        <w:tc>
          <w:tcPr>
            <w:tcW w:w="960" w:type="dxa"/>
            <w:vAlign w:val="center"/>
          </w:tcPr>
          <w:p w14:paraId="78FA8893" w14:textId="77777777" w:rsidR="00E54557" w:rsidRPr="001D0E19" w:rsidRDefault="00E54557" w:rsidP="00F64192">
            <w:pPr>
              <w:jc w:val="center"/>
              <w:rPr>
                <w:b/>
                <w:sz w:val="20"/>
                <w:szCs w:val="20"/>
              </w:rPr>
            </w:pPr>
            <w:r w:rsidRPr="001D0E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679" w:type="dxa"/>
            <w:gridSpan w:val="3"/>
            <w:vAlign w:val="center"/>
          </w:tcPr>
          <w:p w14:paraId="3E5672E7" w14:textId="77777777" w:rsidR="00E54557" w:rsidRPr="001D0E19" w:rsidRDefault="00E54557" w:rsidP="00F85A6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54557" w:rsidRPr="001D0E19" w14:paraId="3B9E1DAE" w14:textId="77777777" w:rsidTr="003C4FAD">
        <w:trPr>
          <w:trHeight w:val="340"/>
        </w:trPr>
        <w:tc>
          <w:tcPr>
            <w:tcW w:w="960" w:type="dxa"/>
            <w:vAlign w:val="center"/>
          </w:tcPr>
          <w:p w14:paraId="57D9AFA2" w14:textId="77777777" w:rsidR="00E54557" w:rsidRPr="001D0E19" w:rsidRDefault="00E54557" w:rsidP="00F64192">
            <w:pPr>
              <w:jc w:val="center"/>
              <w:rPr>
                <w:b/>
                <w:sz w:val="20"/>
                <w:szCs w:val="20"/>
              </w:rPr>
            </w:pPr>
            <w:r w:rsidRPr="001D0E1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679" w:type="dxa"/>
            <w:gridSpan w:val="3"/>
            <w:vAlign w:val="center"/>
          </w:tcPr>
          <w:p w14:paraId="5533B470" w14:textId="77777777" w:rsidR="00E54557" w:rsidRPr="001D0E19" w:rsidRDefault="00E54557" w:rsidP="00F85A6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54557" w:rsidRPr="001D0E19" w14:paraId="6C702815" w14:textId="77777777" w:rsidTr="00D262B7">
        <w:trPr>
          <w:trHeight w:val="737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C81D68" w14:textId="77777777" w:rsidR="001272DF" w:rsidRDefault="001272DF" w:rsidP="0079533D">
            <w:pPr>
              <w:spacing w:line="276" w:lineRule="auto"/>
              <w:jc w:val="center"/>
              <w:rPr>
                <w:b/>
                <w:u w:val="single"/>
              </w:rPr>
            </w:pPr>
          </w:p>
          <w:p w14:paraId="0E6253A4" w14:textId="52C2BC8C" w:rsidR="00E54557" w:rsidRDefault="0072734D" w:rsidP="0079533D">
            <w:pPr>
              <w:spacing w:line="276" w:lineRule="auto"/>
              <w:jc w:val="center"/>
              <w:rPr>
                <w:b/>
              </w:rPr>
            </w:pPr>
            <w:r w:rsidRPr="003D51E0">
              <w:rPr>
                <w:b/>
                <w:u w:val="single"/>
              </w:rPr>
              <w:t>ÖĞRENCİDEN SORUMLU</w:t>
            </w:r>
            <w:r w:rsidR="003C4FAD">
              <w:rPr>
                <w:b/>
              </w:rPr>
              <w:t xml:space="preserve"> </w:t>
            </w:r>
            <w:r w:rsidR="00E54557" w:rsidRPr="001D0E19">
              <w:rPr>
                <w:b/>
              </w:rPr>
              <w:t>PERSONEL TANITIMI</w:t>
            </w:r>
          </w:p>
          <w:p w14:paraId="3BE572C1" w14:textId="6D2F8308" w:rsidR="001272DF" w:rsidRPr="001D0E19" w:rsidRDefault="001272DF" w:rsidP="001272DF">
            <w:pPr>
              <w:spacing w:line="276" w:lineRule="auto"/>
            </w:pPr>
            <w:r w:rsidRPr="0079533D">
              <w:t>*</w:t>
            </w:r>
            <w:r>
              <w:t>İşyerindeki personele</w:t>
            </w:r>
            <w:r w:rsidRPr="0079533D">
              <w:t xml:space="preserve"> ait p</w:t>
            </w:r>
            <w:r>
              <w:t>aylaşılmak istenmeyen bilgi olması durumunda ilgili bölüme</w:t>
            </w:r>
            <w:r w:rsidRPr="0079533D">
              <w:t xml:space="preserve"> “X” işareti konularak boş bırakılabilir</w:t>
            </w:r>
            <w:r>
              <w:t>.</w:t>
            </w:r>
          </w:p>
        </w:tc>
      </w:tr>
      <w:tr w:rsidR="008706F1" w:rsidRPr="001D0E19" w14:paraId="01A268ED" w14:textId="77777777" w:rsidTr="005116BC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A2E5" w14:textId="77777777" w:rsidR="008706F1" w:rsidRPr="001D0E19" w:rsidRDefault="00F85A6A" w:rsidP="00F85A6A">
            <w:pPr>
              <w:jc w:val="center"/>
              <w:rPr>
                <w:b/>
                <w:sz w:val="20"/>
              </w:rPr>
            </w:pPr>
            <w:r w:rsidRPr="001D0E19">
              <w:rPr>
                <w:b/>
                <w:sz w:val="20"/>
              </w:rPr>
              <w:t>SIRA 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7BE902" w14:textId="77777777" w:rsidR="008706F1" w:rsidRPr="001D0E19" w:rsidRDefault="008706F1" w:rsidP="008706F1">
            <w:pPr>
              <w:jc w:val="center"/>
              <w:rPr>
                <w:b/>
                <w:sz w:val="20"/>
              </w:rPr>
            </w:pPr>
            <w:r w:rsidRPr="001D0E19">
              <w:rPr>
                <w:b/>
                <w:sz w:val="20"/>
              </w:rPr>
              <w:t>ADI SOYADI</w:t>
            </w:r>
          </w:p>
        </w:tc>
        <w:tc>
          <w:tcPr>
            <w:tcW w:w="4087" w:type="dxa"/>
            <w:tcBorders>
              <w:top w:val="single" w:sz="4" w:space="0" w:color="auto"/>
            </w:tcBorders>
            <w:vAlign w:val="center"/>
          </w:tcPr>
          <w:p w14:paraId="43618E7E" w14:textId="77777777" w:rsidR="00C511BF" w:rsidRDefault="00282902" w:rsidP="0079533D">
            <w:pPr>
              <w:jc w:val="center"/>
              <w:rPr>
                <w:b/>
                <w:sz w:val="20"/>
              </w:rPr>
            </w:pPr>
            <w:r w:rsidRPr="001D0E19">
              <w:rPr>
                <w:b/>
                <w:sz w:val="20"/>
              </w:rPr>
              <w:t xml:space="preserve">MEZUN OLDUĞU </w:t>
            </w:r>
          </w:p>
          <w:p w14:paraId="35A6C5F2" w14:textId="1F48B557" w:rsidR="008706F1" w:rsidRPr="001D0E19" w:rsidRDefault="0079533D" w:rsidP="0079533D">
            <w:pPr>
              <w:jc w:val="center"/>
              <w:rPr>
                <w:b/>
                <w:sz w:val="20"/>
              </w:rPr>
            </w:pPr>
            <w:r w:rsidRPr="00C511BF">
              <w:rPr>
                <w:b/>
                <w:sz w:val="20"/>
              </w:rPr>
              <w:t xml:space="preserve">FAKÜLTE VE </w:t>
            </w:r>
            <w:r w:rsidR="00282902" w:rsidRPr="00C511BF">
              <w:rPr>
                <w:b/>
                <w:sz w:val="20"/>
              </w:rPr>
              <w:t>BÖLÜM</w:t>
            </w:r>
            <w:r w:rsidR="00282902" w:rsidRPr="001D0E19">
              <w:rPr>
                <w:b/>
                <w:sz w:val="20"/>
              </w:rPr>
              <w:t xml:space="preserve"> BİLGİLERİ</w:t>
            </w:r>
          </w:p>
        </w:tc>
        <w:tc>
          <w:tcPr>
            <w:tcW w:w="2609" w:type="dxa"/>
            <w:tcBorders>
              <w:top w:val="single" w:sz="4" w:space="0" w:color="auto"/>
            </w:tcBorders>
            <w:vAlign w:val="center"/>
          </w:tcPr>
          <w:p w14:paraId="5A04B50C" w14:textId="77777777" w:rsidR="008706F1" w:rsidRPr="001D0E19" w:rsidRDefault="008706F1" w:rsidP="008706F1">
            <w:pPr>
              <w:jc w:val="center"/>
              <w:rPr>
                <w:b/>
                <w:sz w:val="20"/>
              </w:rPr>
            </w:pPr>
            <w:r w:rsidRPr="001D0E19">
              <w:rPr>
                <w:b/>
                <w:sz w:val="20"/>
              </w:rPr>
              <w:t>GÖREVİ</w:t>
            </w:r>
          </w:p>
        </w:tc>
      </w:tr>
      <w:tr w:rsidR="00B31CEF" w:rsidRPr="001D0E19" w14:paraId="256E3F6A" w14:textId="77777777" w:rsidTr="005116BC">
        <w:trPr>
          <w:trHeight w:val="340"/>
        </w:trPr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4E9FFE39" w14:textId="77777777" w:rsidR="00B31CEF" w:rsidRPr="001D0E19" w:rsidRDefault="00B31CEF" w:rsidP="00B31CEF">
            <w:pPr>
              <w:jc w:val="center"/>
              <w:rPr>
                <w:b/>
                <w:sz w:val="20"/>
                <w:szCs w:val="20"/>
              </w:rPr>
            </w:pPr>
            <w:r w:rsidRPr="001D0E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14:paraId="6AE8BE67" w14:textId="01CBD50B" w:rsidR="00E34F85" w:rsidRPr="00B31CEF" w:rsidRDefault="00E34F85" w:rsidP="00B31CE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14:paraId="7DDD57B8" w14:textId="6417D824" w:rsidR="00B31CEF" w:rsidRPr="001D0E19" w:rsidRDefault="00B31CEF" w:rsidP="005116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14:paraId="2F7B3A09" w14:textId="6B48D4C7" w:rsidR="00B31CEF" w:rsidRPr="001D0E19" w:rsidRDefault="00B31CEF" w:rsidP="00B31CEF">
            <w:pPr>
              <w:rPr>
                <w:b/>
                <w:sz w:val="20"/>
                <w:szCs w:val="20"/>
              </w:rPr>
            </w:pPr>
          </w:p>
        </w:tc>
      </w:tr>
      <w:tr w:rsidR="00B31CEF" w:rsidRPr="001D0E19" w14:paraId="15DEAE8A" w14:textId="77777777" w:rsidTr="005116BC">
        <w:trPr>
          <w:trHeight w:val="340"/>
        </w:trPr>
        <w:tc>
          <w:tcPr>
            <w:tcW w:w="960" w:type="dxa"/>
            <w:vAlign w:val="center"/>
          </w:tcPr>
          <w:p w14:paraId="11839EAD" w14:textId="77777777" w:rsidR="00B31CEF" w:rsidRPr="001D0E19" w:rsidRDefault="00B31CEF" w:rsidP="00B31CEF">
            <w:pPr>
              <w:jc w:val="center"/>
              <w:rPr>
                <w:b/>
                <w:sz w:val="20"/>
                <w:szCs w:val="20"/>
              </w:rPr>
            </w:pPr>
            <w:r w:rsidRPr="001D0E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14:paraId="016B0C2C" w14:textId="2C1BCDAB" w:rsidR="00B31CEF" w:rsidRPr="00651574" w:rsidRDefault="00B31CEF" w:rsidP="00B31CEF">
            <w:pPr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14:paraId="02BEA5BE" w14:textId="1AEA5DC3" w:rsidR="00B31CEF" w:rsidRPr="001D0E19" w:rsidRDefault="00B31CEF" w:rsidP="005116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14:paraId="66E90E83" w14:textId="5986940B" w:rsidR="00B31CEF" w:rsidRPr="00651574" w:rsidRDefault="00B31CEF" w:rsidP="00B31CEF">
            <w:pPr>
              <w:rPr>
                <w:b/>
                <w:sz w:val="20"/>
                <w:szCs w:val="20"/>
              </w:rPr>
            </w:pPr>
          </w:p>
        </w:tc>
      </w:tr>
      <w:tr w:rsidR="00B31CEF" w:rsidRPr="001D0E19" w14:paraId="45980E65" w14:textId="77777777" w:rsidTr="005116BC">
        <w:trPr>
          <w:trHeight w:val="340"/>
        </w:trPr>
        <w:tc>
          <w:tcPr>
            <w:tcW w:w="960" w:type="dxa"/>
            <w:vAlign w:val="center"/>
          </w:tcPr>
          <w:p w14:paraId="1ADAA16D" w14:textId="77777777" w:rsidR="00B31CEF" w:rsidRPr="001D0E19" w:rsidRDefault="00B31CEF" w:rsidP="00B31CEF">
            <w:pPr>
              <w:jc w:val="center"/>
              <w:rPr>
                <w:b/>
                <w:sz w:val="20"/>
                <w:szCs w:val="20"/>
              </w:rPr>
            </w:pPr>
            <w:r w:rsidRPr="001D0E1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14:paraId="506F9C67" w14:textId="4603E015" w:rsidR="00B31CEF" w:rsidRPr="00651574" w:rsidRDefault="00B31CEF" w:rsidP="00B31CEF">
            <w:pPr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14:paraId="64CFF208" w14:textId="484624F0" w:rsidR="00B31CEF" w:rsidRPr="001D0E19" w:rsidRDefault="00B31CEF" w:rsidP="005116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14:paraId="18851C36" w14:textId="41ADEC11" w:rsidR="00B31CEF" w:rsidRPr="00651574" w:rsidRDefault="00B31CEF" w:rsidP="00B31CEF">
            <w:pPr>
              <w:rPr>
                <w:b/>
                <w:sz w:val="20"/>
                <w:szCs w:val="20"/>
              </w:rPr>
            </w:pPr>
          </w:p>
        </w:tc>
      </w:tr>
      <w:tr w:rsidR="008706F1" w:rsidRPr="001D0E19" w14:paraId="630F7DFF" w14:textId="77777777" w:rsidTr="005116BC">
        <w:trPr>
          <w:trHeight w:val="340"/>
        </w:trPr>
        <w:tc>
          <w:tcPr>
            <w:tcW w:w="960" w:type="dxa"/>
            <w:vAlign w:val="center"/>
          </w:tcPr>
          <w:p w14:paraId="756D1D2B" w14:textId="77777777" w:rsidR="008706F1" w:rsidRPr="001D0E19" w:rsidRDefault="008706F1" w:rsidP="008706F1">
            <w:pPr>
              <w:jc w:val="center"/>
              <w:rPr>
                <w:b/>
                <w:sz w:val="20"/>
                <w:szCs w:val="20"/>
              </w:rPr>
            </w:pPr>
            <w:r w:rsidRPr="001D0E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center"/>
          </w:tcPr>
          <w:p w14:paraId="7604EAB6" w14:textId="77777777" w:rsidR="008706F1" w:rsidRPr="001D0E19" w:rsidRDefault="008706F1" w:rsidP="008706F1">
            <w:pPr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14:paraId="35AD3E21" w14:textId="77777777" w:rsidR="008706F1" w:rsidRPr="001D0E19" w:rsidRDefault="008706F1" w:rsidP="008706F1">
            <w:pPr>
              <w:rPr>
                <w:b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14:paraId="52355520" w14:textId="77777777" w:rsidR="008706F1" w:rsidRPr="001D0E19" w:rsidRDefault="008706F1" w:rsidP="008706F1">
            <w:pPr>
              <w:rPr>
                <w:b/>
                <w:sz w:val="20"/>
                <w:szCs w:val="20"/>
              </w:rPr>
            </w:pPr>
          </w:p>
        </w:tc>
      </w:tr>
      <w:tr w:rsidR="008706F1" w:rsidRPr="001D0E19" w14:paraId="20394CBF" w14:textId="77777777" w:rsidTr="005116BC">
        <w:trPr>
          <w:trHeight w:val="340"/>
        </w:trPr>
        <w:tc>
          <w:tcPr>
            <w:tcW w:w="960" w:type="dxa"/>
            <w:vAlign w:val="center"/>
          </w:tcPr>
          <w:p w14:paraId="64618384" w14:textId="77777777" w:rsidR="008706F1" w:rsidRPr="001D0E19" w:rsidRDefault="008706F1" w:rsidP="008706F1">
            <w:pPr>
              <w:jc w:val="center"/>
              <w:rPr>
                <w:b/>
                <w:sz w:val="20"/>
                <w:szCs w:val="20"/>
              </w:rPr>
            </w:pPr>
            <w:r w:rsidRPr="001D0E1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3" w:type="dxa"/>
            <w:vAlign w:val="center"/>
          </w:tcPr>
          <w:p w14:paraId="0BFF3DAA" w14:textId="77777777" w:rsidR="008706F1" w:rsidRPr="001D0E19" w:rsidRDefault="008706F1" w:rsidP="008706F1">
            <w:pPr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14:paraId="59ED6D03" w14:textId="77777777" w:rsidR="008706F1" w:rsidRPr="001D0E19" w:rsidRDefault="008706F1" w:rsidP="008706F1">
            <w:pPr>
              <w:rPr>
                <w:b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14:paraId="047BE628" w14:textId="77777777" w:rsidR="008706F1" w:rsidRPr="001D0E19" w:rsidRDefault="008706F1" w:rsidP="008706F1">
            <w:pPr>
              <w:rPr>
                <w:b/>
                <w:sz w:val="20"/>
                <w:szCs w:val="20"/>
              </w:rPr>
            </w:pPr>
          </w:p>
        </w:tc>
      </w:tr>
    </w:tbl>
    <w:p w14:paraId="5142086A" w14:textId="77777777" w:rsidR="00E54557" w:rsidRDefault="00E54557">
      <w:pPr>
        <w:rPr>
          <w:sz w:val="20"/>
        </w:rPr>
      </w:pPr>
    </w:p>
    <w:p w14:paraId="1A10B2AC" w14:textId="121CAE1B" w:rsidR="00F64192" w:rsidRDefault="001272DF" w:rsidP="006645B8">
      <w:pPr>
        <w:jc w:val="both"/>
        <w:rPr>
          <w:sz w:val="20"/>
        </w:rPr>
      </w:pPr>
      <w:r>
        <w:rPr>
          <w:sz w:val="20"/>
        </w:rPr>
        <w:t>**Staj Komisyonu tarafından doldurulacaktır.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384"/>
        <w:gridCol w:w="3384"/>
      </w:tblGrid>
      <w:tr w:rsidR="00FA7548" w14:paraId="4B9F57E7" w14:textId="10306143" w:rsidTr="00FA7548">
        <w:trPr>
          <w:trHeight w:val="1241"/>
        </w:trPr>
        <w:tc>
          <w:tcPr>
            <w:tcW w:w="2410" w:type="dxa"/>
            <w:vAlign w:val="bottom"/>
          </w:tcPr>
          <w:p w14:paraId="6D5E0980" w14:textId="15072166" w:rsidR="00FA7548" w:rsidRPr="000616D4" w:rsidRDefault="00FA7548" w:rsidP="00F64192">
            <w:pPr>
              <w:spacing w:after="120"/>
              <w:jc w:val="center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  <w:szCs w:val="18"/>
                <w:lang w:val="en-CA" w:eastAsia="en-CA"/>
              </w:rPr>
              <w:t>Öğrenci</w:t>
            </w:r>
            <w:proofErr w:type="spellEnd"/>
            <w:r w:rsidRPr="000616D4">
              <w:rPr>
                <w:color w:val="000000"/>
                <w:sz w:val="20"/>
                <w:szCs w:val="18"/>
                <w:lang w:val="en-CA" w:eastAsia="en-C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18"/>
                <w:lang w:val="en-CA" w:eastAsia="en-CA"/>
              </w:rPr>
              <w:t>İmza</w:t>
            </w:r>
            <w:proofErr w:type="spellEnd"/>
          </w:p>
        </w:tc>
        <w:tc>
          <w:tcPr>
            <w:tcW w:w="3384" w:type="dxa"/>
          </w:tcPr>
          <w:p w14:paraId="3910BFFF" w14:textId="77777777" w:rsidR="00FA7548" w:rsidRDefault="00FA7548" w:rsidP="00F64192">
            <w:pPr>
              <w:spacing w:after="120"/>
              <w:jc w:val="center"/>
              <w:rPr>
                <w:color w:val="000000"/>
                <w:sz w:val="20"/>
                <w:szCs w:val="18"/>
                <w:lang w:val="en-CA" w:eastAsia="en-CA"/>
              </w:rPr>
            </w:pPr>
            <w:r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A50756" wp14:editId="4E53DCE3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217805</wp:posOffset>
                      </wp:positionV>
                      <wp:extent cx="388620" cy="236220"/>
                      <wp:effectExtent l="0" t="0" r="11430" b="1143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14ED64" w14:textId="77777777" w:rsidR="00FA7548" w:rsidRDefault="00FA7548" w:rsidP="00FA75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A507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left:0;text-align:left;margin-left:70.65pt;margin-top:17.15pt;width:30.6pt;height:1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" fillcolor="white [3201]" strokeweight=".5pt">
                      <v:textbox>
                        <w:txbxContent>
                          <w:p w14:paraId="2614ED64" w14:textId="77777777" w:rsidR="00FA7548" w:rsidRDefault="00FA7548" w:rsidP="00FA75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558A06" wp14:editId="2AFA2D42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484505</wp:posOffset>
                      </wp:positionV>
                      <wp:extent cx="472440" cy="635"/>
                      <wp:effectExtent l="0" t="0" r="3810" b="254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FC50BC" w14:textId="591D8A77" w:rsidR="00FA7548" w:rsidRPr="00FA7548" w:rsidRDefault="00FA7548" w:rsidP="00FA7548">
                                  <w:pPr>
                                    <w:pStyle w:val="ResimYazs"/>
                                    <w:jc w:val="center"/>
                                    <w:rPr>
                                      <w:b/>
                                      <w:i w:val="0"/>
                                      <w:noProof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Red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558A06" id="Metin Kutusu 5" o:spid="_x0000_s1027" type="#_x0000_t202" style="position:absolute;left:0;text-align:left;margin-left:67.05pt;margin-top:38.15pt;width:37.2pt;height: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" stroked="f">
                      <v:textbox style="mso-fit-shape-to-text:t" inset="0,0,0,0">
                        <w:txbxContent>
                          <w:p w14:paraId="2EFC50BC" w14:textId="591D8A77" w:rsidR="00FA7548" w:rsidRPr="00FA7548" w:rsidRDefault="00FA7548" w:rsidP="00FA7548">
                            <w:pPr>
                              <w:pStyle w:val="ResimYazs"/>
                              <w:jc w:val="center"/>
                              <w:rPr>
                                <w:b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Red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4014B0" wp14:editId="2D7DC48B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481965</wp:posOffset>
                      </wp:positionV>
                      <wp:extent cx="472440" cy="635"/>
                      <wp:effectExtent l="0" t="0" r="3810" b="254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42CA86" w14:textId="0C15586C" w:rsidR="00FA7548" w:rsidRPr="00FA7548" w:rsidRDefault="00FA7548" w:rsidP="00FA7548">
                                  <w:pPr>
                                    <w:pStyle w:val="ResimYazs"/>
                                    <w:jc w:val="center"/>
                                    <w:rPr>
                                      <w:b/>
                                      <w:i w:val="0"/>
                                      <w:noProof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FA7548">
                                    <w:rPr>
                                      <w:b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Kabul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4014B0" id="Metin Kutusu 3" o:spid="_x0000_s1028" type="#_x0000_t202" style="position:absolute;left:0;text-align:left;margin-left:11.4pt;margin-top:37.95pt;width:37.2pt;height: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" stroked="f">
                      <v:textbox style="mso-fit-shape-to-text:t" inset="0,0,0,0">
                        <w:txbxContent>
                          <w:p w14:paraId="0542CA86" w14:textId="0C15586C" w:rsidR="00FA7548" w:rsidRPr="00FA7548" w:rsidRDefault="00FA7548" w:rsidP="00FA7548">
                            <w:pPr>
                              <w:pStyle w:val="ResimYazs"/>
                              <w:jc w:val="center"/>
                              <w:rPr>
                                <w:b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A7548"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Kabul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285A36" wp14:editId="48FB0269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207645</wp:posOffset>
                      </wp:positionV>
                      <wp:extent cx="388620" cy="236220"/>
                      <wp:effectExtent l="0" t="0" r="11430" b="1143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18C487" w14:textId="77777777" w:rsidR="00FA7548" w:rsidRDefault="00FA75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285A36" id="Metin Kutusu 1" o:spid="_x0000_s1029" type="#_x0000_t202" style="position:absolute;left:0;text-align:left;margin-left:13.2pt;margin-top:16.35pt;width:30.6pt;height:1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" fillcolor="white [3201]" strokeweight=".5pt">
                      <v:textbox>
                        <w:txbxContent>
                          <w:p w14:paraId="1E18C487" w14:textId="77777777" w:rsidR="00FA7548" w:rsidRDefault="00FA754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84" w:type="dxa"/>
            <w:vAlign w:val="bottom"/>
          </w:tcPr>
          <w:p w14:paraId="2B101006" w14:textId="413172CC" w:rsidR="00FA7548" w:rsidRDefault="00FA7548" w:rsidP="00FA7548">
            <w:pPr>
              <w:spacing w:after="120"/>
              <w:jc w:val="center"/>
              <w:rPr>
                <w:color w:val="000000"/>
                <w:sz w:val="20"/>
                <w:szCs w:val="18"/>
                <w:lang w:val="en-CA" w:eastAsia="en-CA"/>
              </w:rPr>
            </w:pPr>
            <w:r>
              <w:rPr>
                <w:color w:val="000000"/>
                <w:sz w:val="20"/>
                <w:szCs w:val="18"/>
                <w:lang w:val="en-CA" w:eastAsia="en-CA"/>
              </w:rPr>
              <w:t>Onay Veren</w:t>
            </w:r>
            <w:r w:rsidR="001272DF">
              <w:rPr>
                <w:color w:val="000000"/>
                <w:sz w:val="20"/>
                <w:szCs w:val="18"/>
                <w:lang w:val="en-CA" w:eastAsia="en-CA"/>
              </w:rPr>
              <w:t>**</w:t>
            </w:r>
          </w:p>
        </w:tc>
      </w:tr>
    </w:tbl>
    <w:p w14:paraId="433D64C6" w14:textId="77777777" w:rsidR="001C7B84" w:rsidRPr="001C7B84" w:rsidRDefault="001C7B84" w:rsidP="00F64192">
      <w:pPr>
        <w:rPr>
          <w:b/>
          <w:bCs/>
          <w:color w:val="FF0000"/>
        </w:rPr>
      </w:pPr>
    </w:p>
    <w:sectPr w:rsidR="001C7B84" w:rsidRPr="001C7B84" w:rsidSect="00BA0E31">
      <w:headerReference w:type="default" r:id="rId6"/>
      <w:pgSz w:w="11906" w:h="16838" w:code="9"/>
      <w:pgMar w:top="2495" w:right="1418" w:bottom="102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487BC" w14:textId="77777777" w:rsidR="00B711FA" w:rsidRDefault="00B711FA" w:rsidP="00E54557">
      <w:r>
        <w:separator/>
      </w:r>
    </w:p>
  </w:endnote>
  <w:endnote w:type="continuationSeparator" w:id="0">
    <w:p w14:paraId="323FC0F4" w14:textId="77777777" w:rsidR="00B711FA" w:rsidRDefault="00B711FA" w:rsidP="00E5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42E73" w14:textId="77777777" w:rsidR="00B711FA" w:rsidRDefault="00B711FA" w:rsidP="00E54557">
      <w:r>
        <w:separator/>
      </w:r>
    </w:p>
  </w:footnote>
  <w:footnote w:type="continuationSeparator" w:id="0">
    <w:p w14:paraId="48DE128F" w14:textId="77777777" w:rsidR="00B711FA" w:rsidRDefault="00B711FA" w:rsidP="00E54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375F" w14:textId="77777777" w:rsidR="00E54557" w:rsidRDefault="00E54557" w:rsidP="00E54557">
    <w:pPr>
      <w:pStyle w:val="stBilgi"/>
    </w:pPr>
  </w:p>
  <w:p w14:paraId="1BC3F33B" w14:textId="77777777" w:rsidR="00E54557" w:rsidRDefault="00E54557" w:rsidP="00E54557">
    <w:pPr>
      <w:pStyle w:val="stBilgi"/>
    </w:pPr>
  </w:p>
  <w:tbl>
    <w:tblPr>
      <w:tblW w:w="9639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40"/>
      <w:gridCol w:w="4797"/>
      <w:gridCol w:w="2802"/>
    </w:tblGrid>
    <w:tr w:rsidR="00E54557" w:rsidRPr="00942F24" w14:paraId="048E8F8E" w14:textId="77777777" w:rsidTr="00661E84">
      <w:trPr>
        <w:trHeight w:val="1610"/>
        <w:jc w:val="center"/>
      </w:trPr>
      <w:tc>
        <w:tcPr>
          <w:tcW w:w="1947" w:type="dxa"/>
          <w:vAlign w:val="center"/>
        </w:tcPr>
        <w:p w14:paraId="4756EF5B" w14:textId="77777777" w:rsidR="00E54557" w:rsidRPr="00942F24" w:rsidRDefault="00661E84" w:rsidP="00E54557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1FFEDD2" wp14:editId="718EB9C4">
                <wp:extent cx="903976" cy="9048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ekno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976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9" w:type="dxa"/>
          <w:vAlign w:val="center"/>
        </w:tcPr>
        <w:p w14:paraId="6D29567D" w14:textId="77777777" w:rsidR="00E54557" w:rsidRPr="00661E84" w:rsidRDefault="00E54557" w:rsidP="00661E84">
          <w:pPr>
            <w:pStyle w:val="Default"/>
            <w:spacing w:line="276" w:lineRule="auto"/>
            <w:jc w:val="center"/>
            <w:rPr>
              <w:sz w:val="20"/>
            </w:rPr>
          </w:pPr>
          <w:r w:rsidRPr="00661E84">
            <w:rPr>
              <w:sz w:val="20"/>
            </w:rPr>
            <w:t>T.C.</w:t>
          </w:r>
        </w:p>
        <w:p w14:paraId="65E7F0D8" w14:textId="5549775C" w:rsidR="00E54557" w:rsidRPr="00661E84" w:rsidRDefault="004F7834" w:rsidP="00661E84">
          <w:pPr>
            <w:pStyle w:val="Default"/>
            <w:spacing w:line="276" w:lineRule="auto"/>
            <w:jc w:val="center"/>
            <w:rPr>
              <w:sz w:val="20"/>
            </w:rPr>
          </w:pPr>
          <w:r>
            <w:rPr>
              <w:sz w:val="20"/>
            </w:rPr>
            <w:t>AFYON KOCATEPE</w:t>
          </w:r>
          <w:r w:rsidR="00E54557" w:rsidRPr="00661E84">
            <w:rPr>
              <w:sz w:val="20"/>
            </w:rPr>
            <w:t xml:space="preserve"> ÜNİVERSİTESİ</w:t>
          </w:r>
        </w:p>
        <w:p w14:paraId="0E0F7CFE" w14:textId="71158A33" w:rsidR="00E54557" w:rsidRPr="00661E84" w:rsidRDefault="004F7834" w:rsidP="00661E84">
          <w:pPr>
            <w:pStyle w:val="Default"/>
            <w:spacing w:line="276" w:lineRule="auto"/>
            <w:jc w:val="center"/>
            <w:rPr>
              <w:sz w:val="20"/>
            </w:rPr>
          </w:pPr>
          <w:r>
            <w:rPr>
              <w:sz w:val="20"/>
            </w:rPr>
            <w:t>MÜHENDİSLİK</w:t>
          </w:r>
          <w:r w:rsidR="00E54557" w:rsidRPr="00661E84">
            <w:rPr>
              <w:sz w:val="20"/>
            </w:rPr>
            <w:t xml:space="preserve"> FAKÜLTESİ</w:t>
          </w:r>
        </w:p>
        <w:p w14:paraId="033ACCAE" w14:textId="77777777" w:rsidR="00E54557" w:rsidRPr="002E67AA" w:rsidRDefault="00E54557" w:rsidP="00661E84">
          <w:pPr>
            <w:pStyle w:val="Default"/>
            <w:spacing w:line="276" w:lineRule="auto"/>
            <w:jc w:val="center"/>
            <w:rPr>
              <w:sz w:val="22"/>
            </w:rPr>
          </w:pPr>
          <w:r w:rsidRPr="00661E84">
            <w:rPr>
              <w:sz w:val="20"/>
            </w:rPr>
            <w:t>BİLGİSAYAR MÜHENDİSLİĞİ BÖLÜMÜ</w:t>
          </w:r>
        </w:p>
      </w:tc>
      <w:tc>
        <w:tcPr>
          <w:tcW w:w="2554" w:type="dxa"/>
          <w:vAlign w:val="center"/>
        </w:tcPr>
        <w:tbl>
          <w:tblPr>
            <w:tblW w:w="2665" w:type="dxa"/>
            <w:jc w:val="righ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1408"/>
            <w:gridCol w:w="1257"/>
          </w:tblGrid>
          <w:tr w:rsidR="00A033F4" w:rsidRPr="000F6468" w14:paraId="615B751B" w14:textId="77777777" w:rsidTr="00F64192">
            <w:trPr>
              <w:trHeight w:val="283"/>
              <w:jc w:val="right"/>
            </w:trPr>
            <w:tc>
              <w:tcPr>
                <w:tcW w:w="2665" w:type="dxa"/>
                <w:gridSpan w:val="2"/>
                <w:shd w:val="clear" w:color="auto" w:fill="auto"/>
                <w:vAlign w:val="center"/>
              </w:tcPr>
              <w:p w14:paraId="01CAEFBA" w14:textId="690949B8" w:rsidR="00A033F4" w:rsidRPr="00B24933" w:rsidRDefault="005A166E" w:rsidP="00FA5310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b/>
                  </w:rPr>
                  <w:t>BM-F-01</w:t>
                </w:r>
              </w:p>
            </w:tc>
          </w:tr>
          <w:tr w:rsidR="00E54557" w:rsidRPr="000F6468" w14:paraId="1F0A9E6F" w14:textId="77777777" w:rsidTr="00FA5310">
            <w:trPr>
              <w:trHeight w:val="283"/>
              <w:jc w:val="right"/>
            </w:trPr>
            <w:tc>
              <w:tcPr>
                <w:tcW w:w="1408" w:type="dxa"/>
                <w:shd w:val="clear" w:color="auto" w:fill="auto"/>
                <w:vAlign w:val="center"/>
              </w:tcPr>
              <w:p w14:paraId="0CA8890A" w14:textId="77777777" w:rsidR="00E54557" w:rsidRPr="000F6468" w:rsidRDefault="00E54557" w:rsidP="00E54557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0F6468">
                  <w:rPr>
                    <w:rFonts w:ascii="Calibri" w:hAnsi="Calibri"/>
                    <w:sz w:val="20"/>
                    <w:szCs w:val="20"/>
                  </w:rPr>
                  <w:t>Doküman No</w:t>
                </w:r>
              </w:p>
            </w:tc>
            <w:tc>
              <w:tcPr>
                <w:tcW w:w="1257" w:type="dxa"/>
                <w:shd w:val="clear" w:color="auto" w:fill="auto"/>
                <w:vAlign w:val="center"/>
              </w:tcPr>
              <w:p w14:paraId="389DF69C" w14:textId="202F3FCC" w:rsidR="00E54557" w:rsidRPr="000F6468" w:rsidRDefault="005A166E" w:rsidP="00FA5310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sz w:val="16"/>
                    <w:szCs w:val="16"/>
                  </w:rPr>
                  <w:t>AKU-BM-01</w:t>
                </w:r>
              </w:p>
            </w:tc>
          </w:tr>
          <w:tr w:rsidR="00E54557" w:rsidRPr="000F6468" w14:paraId="150E4E2E" w14:textId="77777777" w:rsidTr="00FA5310">
            <w:trPr>
              <w:trHeight w:val="283"/>
              <w:jc w:val="right"/>
            </w:trPr>
            <w:tc>
              <w:tcPr>
                <w:tcW w:w="1408" w:type="dxa"/>
                <w:shd w:val="clear" w:color="auto" w:fill="auto"/>
                <w:vAlign w:val="center"/>
              </w:tcPr>
              <w:p w14:paraId="756CC10B" w14:textId="77777777" w:rsidR="00E54557" w:rsidRPr="000F6468" w:rsidRDefault="00E54557" w:rsidP="00E54557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0F6468">
                  <w:rPr>
                    <w:rFonts w:ascii="Calibri" w:hAnsi="Calibri"/>
                    <w:sz w:val="20"/>
                    <w:szCs w:val="20"/>
                  </w:rPr>
                  <w:t>Revizyon Tarihi</w:t>
                </w:r>
              </w:p>
            </w:tc>
            <w:tc>
              <w:tcPr>
                <w:tcW w:w="1257" w:type="dxa"/>
                <w:shd w:val="clear" w:color="auto" w:fill="auto"/>
                <w:vAlign w:val="center"/>
              </w:tcPr>
              <w:p w14:paraId="6836B017" w14:textId="76615AB6" w:rsidR="00E54557" w:rsidRPr="000F6468" w:rsidRDefault="001F38DB" w:rsidP="00D262B7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01.06.2023</w:t>
                </w:r>
              </w:p>
            </w:tc>
          </w:tr>
          <w:tr w:rsidR="00E54557" w:rsidRPr="000F6468" w14:paraId="6B3CA93D" w14:textId="77777777" w:rsidTr="00FA5310">
            <w:trPr>
              <w:trHeight w:val="283"/>
              <w:jc w:val="right"/>
            </w:trPr>
            <w:tc>
              <w:tcPr>
                <w:tcW w:w="1408" w:type="dxa"/>
                <w:shd w:val="clear" w:color="auto" w:fill="auto"/>
                <w:vAlign w:val="center"/>
              </w:tcPr>
              <w:p w14:paraId="60D9FCCC" w14:textId="77777777" w:rsidR="00E54557" w:rsidRPr="000F6468" w:rsidRDefault="00E54557" w:rsidP="00E54557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0F6468">
                  <w:rPr>
                    <w:rFonts w:ascii="Calibri" w:hAnsi="Calibri"/>
                    <w:sz w:val="20"/>
                    <w:szCs w:val="20"/>
                  </w:rPr>
                  <w:t>Revizyon No</w:t>
                </w:r>
              </w:p>
            </w:tc>
            <w:tc>
              <w:tcPr>
                <w:tcW w:w="1257" w:type="dxa"/>
                <w:shd w:val="clear" w:color="auto" w:fill="auto"/>
                <w:vAlign w:val="center"/>
              </w:tcPr>
              <w:p w14:paraId="25C3FFE5" w14:textId="2BD43F03" w:rsidR="00E54557" w:rsidRPr="000F6468" w:rsidRDefault="001F38DB" w:rsidP="00E54557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01</w:t>
                </w:r>
              </w:p>
            </w:tc>
          </w:tr>
          <w:tr w:rsidR="00E54557" w:rsidRPr="000F6468" w14:paraId="4C908E11" w14:textId="77777777" w:rsidTr="00FA5310">
            <w:trPr>
              <w:trHeight w:val="283"/>
              <w:jc w:val="right"/>
            </w:trPr>
            <w:tc>
              <w:tcPr>
                <w:tcW w:w="1408" w:type="dxa"/>
                <w:shd w:val="clear" w:color="auto" w:fill="auto"/>
                <w:vAlign w:val="center"/>
              </w:tcPr>
              <w:p w14:paraId="11357A15" w14:textId="77777777" w:rsidR="00E54557" w:rsidRPr="000F6468" w:rsidRDefault="00E54557" w:rsidP="00E54557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0F6468">
                  <w:rPr>
                    <w:rFonts w:ascii="Calibri" w:hAnsi="Calibri"/>
                    <w:sz w:val="20"/>
                    <w:szCs w:val="20"/>
                  </w:rPr>
                  <w:t>Sayfa No</w:t>
                </w:r>
              </w:p>
            </w:tc>
            <w:tc>
              <w:tcPr>
                <w:tcW w:w="1257" w:type="dxa"/>
                <w:shd w:val="clear" w:color="auto" w:fill="auto"/>
                <w:vAlign w:val="center"/>
              </w:tcPr>
              <w:p w14:paraId="4B9920EA" w14:textId="1A830CA0" w:rsidR="00E54557" w:rsidRPr="000F6468" w:rsidRDefault="00E54557" w:rsidP="00E54557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0F6468">
                  <w:rPr>
                    <w:rFonts w:ascii="Calibri" w:hAnsi="Calibri"/>
                    <w:sz w:val="20"/>
                    <w:szCs w:val="20"/>
                  </w:rPr>
                  <w:fldChar w:fldCharType="begin"/>
                </w:r>
                <w:r w:rsidRPr="000F6468">
                  <w:rPr>
                    <w:rFonts w:ascii="Calibri" w:hAnsi="Calibri"/>
                    <w:sz w:val="20"/>
                    <w:szCs w:val="20"/>
                  </w:rPr>
                  <w:instrText xml:space="preserve"> PAGE </w:instrText>
                </w:r>
                <w:r w:rsidRPr="000F6468">
                  <w:rPr>
                    <w:rFonts w:ascii="Calibri" w:hAnsi="Calibri"/>
                    <w:sz w:val="20"/>
                    <w:szCs w:val="20"/>
                  </w:rPr>
                  <w:fldChar w:fldCharType="separate"/>
                </w:r>
                <w:r w:rsidR="00925AB8">
                  <w:rPr>
                    <w:rFonts w:ascii="Calibri" w:hAnsi="Calibri"/>
                    <w:noProof/>
                    <w:sz w:val="20"/>
                    <w:szCs w:val="20"/>
                  </w:rPr>
                  <w:t>1</w:t>
                </w:r>
                <w:r w:rsidRPr="000F6468">
                  <w:rPr>
                    <w:rFonts w:ascii="Calibri" w:hAnsi="Calibri"/>
                    <w:sz w:val="20"/>
                    <w:szCs w:val="20"/>
                  </w:rPr>
                  <w:fldChar w:fldCharType="end"/>
                </w:r>
                <w:r w:rsidRPr="000F6468">
                  <w:rPr>
                    <w:rFonts w:ascii="Calibri" w:hAnsi="Calibri"/>
                    <w:sz w:val="20"/>
                    <w:szCs w:val="20"/>
                  </w:rPr>
                  <w:t xml:space="preserve"> / </w:t>
                </w:r>
                <w:r w:rsidRPr="000F6468">
                  <w:rPr>
                    <w:rFonts w:ascii="Calibri" w:hAnsi="Calibri"/>
                    <w:sz w:val="20"/>
                    <w:szCs w:val="20"/>
                  </w:rPr>
                  <w:fldChar w:fldCharType="begin"/>
                </w:r>
                <w:r w:rsidRPr="000F6468">
                  <w:rPr>
                    <w:rFonts w:ascii="Calibri" w:hAnsi="Calibri"/>
                    <w:sz w:val="20"/>
                    <w:szCs w:val="20"/>
                  </w:rPr>
                  <w:instrText xml:space="preserve"> NUMPAGES  </w:instrText>
                </w:r>
                <w:r w:rsidRPr="000F6468">
                  <w:rPr>
                    <w:rFonts w:ascii="Calibri" w:hAnsi="Calibri"/>
                    <w:sz w:val="20"/>
                    <w:szCs w:val="20"/>
                  </w:rPr>
                  <w:fldChar w:fldCharType="separate"/>
                </w:r>
                <w:r w:rsidR="00925AB8">
                  <w:rPr>
                    <w:rFonts w:ascii="Calibri" w:hAnsi="Calibri"/>
                    <w:noProof/>
                    <w:sz w:val="20"/>
                    <w:szCs w:val="20"/>
                  </w:rPr>
                  <w:t>1</w:t>
                </w:r>
                <w:r w:rsidRPr="000F6468">
                  <w:rPr>
                    <w:rFonts w:ascii="Calibri" w:hAnsi="Calibri"/>
                    <w:sz w:val="20"/>
                    <w:szCs w:val="20"/>
                  </w:rPr>
                  <w:fldChar w:fldCharType="end"/>
                </w:r>
              </w:p>
            </w:tc>
          </w:tr>
        </w:tbl>
        <w:p w14:paraId="60A712F1" w14:textId="77777777" w:rsidR="00E54557" w:rsidRPr="0092477C" w:rsidRDefault="00E54557" w:rsidP="00E54557">
          <w:pPr>
            <w:pStyle w:val="Default"/>
            <w:jc w:val="center"/>
          </w:pPr>
        </w:p>
      </w:tc>
    </w:tr>
  </w:tbl>
  <w:p w14:paraId="6C25F28E" w14:textId="77777777" w:rsidR="00E54557" w:rsidRDefault="00E545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0MDA0NbK0MDE1NTFS0lEKTi0uzszPAykwqgUAKhr58iwAAAA="/>
  </w:docVars>
  <w:rsids>
    <w:rsidRoot w:val="0068257A"/>
    <w:rsid w:val="00000464"/>
    <w:rsid w:val="00014357"/>
    <w:rsid w:val="00026616"/>
    <w:rsid w:val="00036D25"/>
    <w:rsid w:val="00060D49"/>
    <w:rsid w:val="000616D4"/>
    <w:rsid w:val="0006525F"/>
    <w:rsid w:val="000A6F1D"/>
    <w:rsid w:val="0010118B"/>
    <w:rsid w:val="001272DF"/>
    <w:rsid w:val="00142C3D"/>
    <w:rsid w:val="001746E0"/>
    <w:rsid w:val="001A2648"/>
    <w:rsid w:val="001B5387"/>
    <w:rsid w:val="001C7B84"/>
    <w:rsid w:val="001D0E19"/>
    <w:rsid w:val="001D40E2"/>
    <w:rsid w:val="001E2EFA"/>
    <w:rsid w:val="001E7B8B"/>
    <w:rsid w:val="001F38DB"/>
    <w:rsid w:val="00237ED5"/>
    <w:rsid w:val="00282902"/>
    <w:rsid w:val="002D2914"/>
    <w:rsid w:val="00312B5D"/>
    <w:rsid w:val="003C4FAD"/>
    <w:rsid w:val="003D51E0"/>
    <w:rsid w:val="003E5914"/>
    <w:rsid w:val="0042110B"/>
    <w:rsid w:val="00445621"/>
    <w:rsid w:val="004D4485"/>
    <w:rsid w:val="004F7834"/>
    <w:rsid w:val="005116BC"/>
    <w:rsid w:val="00513C33"/>
    <w:rsid w:val="005530BD"/>
    <w:rsid w:val="005A166E"/>
    <w:rsid w:val="005F3F60"/>
    <w:rsid w:val="00651574"/>
    <w:rsid w:val="00661E84"/>
    <w:rsid w:val="006645B8"/>
    <w:rsid w:val="006754F9"/>
    <w:rsid w:val="00681492"/>
    <w:rsid w:val="0068257A"/>
    <w:rsid w:val="006B64DA"/>
    <w:rsid w:val="006D0619"/>
    <w:rsid w:val="006E490F"/>
    <w:rsid w:val="0071583A"/>
    <w:rsid w:val="0072734D"/>
    <w:rsid w:val="00732552"/>
    <w:rsid w:val="0073607B"/>
    <w:rsid w:val="00742860"/>
    <w:rsid w:val="00771DC5"/>
    <w:rsid w:val="00787DD7"/>
    <w:rsid w:val="0079533D"/>
    <w:rsid w:val="007C1AB3"/>
    <w:rsid w:val="007C3B8E"/>
    <w:rsid w:val="007F2EB6"/>
    <w:rsid w:val="008706F1"/>
    <w:rsid w:val="00895E03"/>
    <w:rsid w:val="00925AB8"/>
    <w:rsid w:val="00956960"/>
    <w:rsid w:val="00985581"/>
    <w:rsid w:val="009A1A32"/>
    <w:rsid w:val="009A4A7C"/>
    <w:rsid w:val="009A66F1"/>
    <w:rsid w:val="009D0E68"/>
    <w:rsid w:val="009D1F39"/>
    <w:rsid w:val="00A033F4"/>
    <w:rsid w:val="00B046D0"/>
    <w:rsid w:val="00B24933"/>
    <w:rsid w:val="00B31CEF"/>
    <w:rsid w:val="00B640CA"/>
    <w:rsid w:val="00B711FA"/>
    <w:rsid w:val="00B76F9F"/>
    <w:rsid w:val="00BA0E31"/>
    <w:rsid w:val="00BD1726"/>
    <w:rsid w:val="00C2638F"/>
    <w:rsid w:val="00C40DCF"/>
    <w:rsid w:val="00C511BF"/>
    <w:rsid w:val="00C67815"/>
    <w:rsid w:val="00C8215C"/>
    <w:rsid w:val="00CA3203"/>
    <w:rsid w:val="00CB40ED"/>
    <w:rsid w:val="00D262B7"/>
    <w:rsid w:val="00D52519"/>
    <w:rsid w:val="00D66E72"/>
    <w:rsid w:val="00DA7EFD"/>
    <w:rsid w:val="00E262D3"/>
    <w:rsid w:val="00E34F85"/>
    <w:rsid w:val="00E54557"/>
    <w:rsid w:val="00E55DB3"/>
    <w:rsid w:val="00E60C97"/>
    <w:rsid w:val="00E808B7"/>
    <w:rsid w:val="00EA5AD5"/>
    <w:rsid w:val="00F64192"/>
    <w:rsid w:val="00F67828"/>
    <w:rsid w:val="00F85A6A"/>
    <w:rsid w:val="00FA5310"/>
    <w:rsid w:val="00FA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2FFD0"/>
  <w15:docId w15:val="{D2A4C379-0458-4EE0-A55F-9B5A7B6C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4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545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54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545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54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0E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E6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9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FA754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</dc:creator>
  <cp:keywords/>
  <dc:description/>
  <cp:lastModifiedBy>Hilal Kartal</cp:lastModifiedBy>
  <cp:revision>3</cp:revision>
  <cp:lastPrinted>2016-04-19T14:18:00Z</cp:lastPrinted>
  <dcterms:created xsi:type="dcterms:W3CDTF">2022-03-16T10:36:00Z</dcterms:created>
  <dcterms:modified xsi:type="dcterms:W3CDTF">2024-06-11T06:51:00Z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7b8e1ade7eec45335d1a8d6b6dcc48fb2e141cbebb8c9130fd40c5f4580b3011</vt:lpwstr>
  </property>
</Properties>
</file>