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1E7F" w14:textId="79DD746D" w:rsidR="00FE6385" w:rsidRDefault="00FE6385" w:rsidP="00FE6385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B756B0" wp14:editId="00B8F0DC">
                <wp:simplePos x="0" y="0"/>
                <wp:positionH relativeFrom="margin">
                  <wp:align>left</wp:align>
                </wp:positionH>
                <wp:positionV relativeFrom="paragraph">
                  <wp:posOffset>-13970</wp:posOffset>
                </wp:positionV>
                <wp:extent cx="6019800" cy="14192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C178" id="Dikdörtgen 6" o:spid="_x0000_s1026" style="position:absolute;margin-left:0;margin-top:-1.1pt;width:474pt;height:111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ÖĞRENCİ BİLGİLERİ</w:t>
      </w:r>
    </w:p>
    <w:p w14:paraId="0016225E" w14:textId="567D643E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Soyadı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21276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14:paraId="6C311815" w14:textId="77777777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Numarası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3275D6B7" w14:textId="7ADDC1B3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Mühendislik Programı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6DBB001F" w14:textId="47ECF9D0" w:rsidR="00FE6385" w:rsidRDefault="00F0045D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0045D"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6723D">
        <w:rPr>
          <w:rFonts w:ascii="Times New Roman" w:hAnsi="Times New Roman" w:cs="Times New Roman"/>
          <w:color w:val="000000"/>
          <w:sz w:val="22"/>
          <w:szCs w:val="22"/>
        </w:rPr>
        <w:t>Yaptığı Firma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43A25188" w14:textId="73AAB5ED" w:rsidR="00FE6385" w:rsidRDefault="00F0045D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0045D"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>
        <w:rPr>
          <w:rFonts w:ascii="Times New Roman" w:hAnsi="Times New Roman" w:cs="Times New Roman"/>
          <w:color w:val="000000"/>
          <w:sz w:val="22"/>
          <w:szCs w:val="22"/>
        </w:rPr>
        <w:t>ine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 xml:space="preserve"> Başlama Tarihi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ab/>
        <w:t>...../…../202..</w:t>
      </w:r>
    </w:p>
    <w:p w14:paraId="451E9597" w14:textId="46543905" w:rsidR="00FE6385" w:rsidRDefault="00F0045D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0045D"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ini 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>Bitirme Tarihi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 w:rsidR="00FE6385">
        <w:rPr>
          <w:rFonts w:ascii="Times New Roman" w:hAnsi="Times New Roman" w:cs="Times New Roman"/>
          <w:color w:val="000000"/>
          <w:sz w:val="22"/>
          <w:szCs w:val="22"/>
        </w:rPr>
        <w:tab/>
        <w:t>...../…../202..</w:t>
      </w:r>
    </w:p>
    <w:p w14:paraId="439F66F2" w14:textId="579E7B49" w:rsidR="007E328D" w:rsidRPr="00F97BE1" w:rsidRDefault="007E328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558"/>
        <w:gridCol w:w="6547"/>
        <w:gridCol w:w="1117"/>
        <w:gridCol w:w="1276"/>
      </w:tblGrid>
      <w:tr w:rsidR="00F10DF9" w:rsidRPr="00F97BE1" w14:paraId="5EAC4A1C" w14:textId="77777777" w:rsidTr="00FA0210">
        <w:trPr>
          <w:trHeight w:val="64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4E9949" w14:textId="77777777" w:rsidR="00F10DF9" w:rsidRPr="00F97BE1" w:rsidRDefault="00F10DF9" w:rsidP="00985B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5B3C85" w14:textId="3D8669DA" w:rsidR="00F10DF9" w:rsidRPr="00F97BE1" w:rsidRDefault="008C36E9" w:rsidP="004D6B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KRİTERLER</w:t>
            </w:r>
            <w:r w:rsidRPr="009F4E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97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 kriterlerden herhangi birinin sağlanamaması durumunda ders başarısız sayılacak ve başarı notu FF olarak belirlenecektir.)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2D7A3B" w14:textId="6E1FC97F" w:rsidR="00F10DF9" w:rsidRPr="00F97BE1" w:rsidRDefault="00F10DF9" w:rsidP="00FA021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B700F3" w14:textId="2FAD3E03" w:rsidR="00F10DF9" w:rsidRPr="00F97BE1" w:rsidRDefault="00F10DF9" w:rsidP="00FA021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4960FD" w:rsidRPr="00F97BE1" w14:paraId="1098E89B" w14:textId="77777777" w:rsidTr="00FA0210">
        <w:trPr>
          <w:trHeight w:val="64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7F84A9" w14:textId="77777777" w:rsidR="004960FD" w:rsidRPr="00F97BE1" w:rsidRDefault="004960FD" w:rsidP="00FA021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10FBC5" w14:textId="0A88E3F5" w:rsidR="004960FD" w:rsidRPr="00F97BE1" w:rsidRDefault="00E238CF" w:rsidP="004D6B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 Eğitim</w:t>
            </w:r>
            <w:r w:rsidR="00D714F8" w:rsidRPr="00F97BE1">
              <w:rPr>
                <w:rFonts w:ascii="Times New Roman" w:hAnsi="Times New Roman" w:cs="Times New Roman"/>
                <w:sz w:val="20"/>
                <w:szCs w:val="20"/>
              </w:rPr>
              <w:t xml:space="preserve"> yapılan kamu ve özel sektöre ait kurum, kuruluş ve işletme </w:t>
            </w:r>
            <w:r w:rsidR="00CE40A3">
              <w:rPr>
                <w:rFonts w:ascii="Times New Roman" w:hAnsi="Times New Roman" w:cs="Times New Roman"/>
                <w:sz w:val="20"/>
                <w:szCs w:val="20"/>
              </w:rPr>
              <w:t>Afyon Kocatepe</w:t>
            </w:r>
            <w:r w:rsidR="001D1941">
              <w:rPr>
                <w:rFonts w:ascii="Times New Roman" w:hAnsi="Times New Roman" w:cs="Times New Roman"/>
                <w:sz w:val="20"/>
                <w:szCs w:val="20"/>
              </w:rPr>
              <w:t xml:space="preserve"> Üniversitesi </w:t>
            </w:r>
            <w:r w:rsidR="00CE40A3">
              <w:rPr>
                <w:rFonts w:ascii="Times New Roman" w:hAnsi="Times New Roman" w:cs="Times New Roman"/>
                <w:sz w:val="20"/>
                <w:szCs w:val="20"/>
              </w:rPr>
              <w:t xml:space="preserve">Mühendislik Fakültesi </w:t>
            </w:r>
            <w:r w:rsidR="00CE40A3" w:rsidRPr="00CE40A3">
              <w:rPr>
                <w:rFonts w:ascii="Times New Roman" w:hAnsi="Times New Roman" w:cs="Times New Roman"/>
                <w:sz w:val="20"/>
                <w:szCs w:val="20"/>
              </w:rPr>
              <w:t>İşletmede Mesleki Eğitim Uygulama Usul Ve Esasları</w:t>
            </w:r>
            <w:r w:rsidR="00CE40A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D714F8" w:rsidRPr="00F97BE1">
              <w:rPr>
                <w:rFonts w:ascii="Times New Roman" w:hAnsi="Times New Roman" w:cs="Times New Roman"/>
                <w:sz w:val="20"/>
                <w:szCs w:val="20"/>
              </w:rPr>
              <w:t>uygun mu?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978D23" w14:textId="7CEB4ABB" w:rsidR="004960FD" w:rsidRPr="00F97BE1" w:rsidRDefault="004960FD" w:rsidP="00985B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0E2B1D" w14:textId="2430BDBA" w:rsidR="004960FD" w:rsidRPr="00F97BE1" w:rsidRDefault="004960FD" w:rsidP="00985B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0FD" w:rsidRPr="00F97BE1" w14:paraId="4FAD4FE0" w14:textId="77777777" w:rsidTr="00FA0210">
        <w:trPr>
          <w:trHeight w:val="600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03974" w14:textId="77777777" w:rsidR="004960FD" w:rsidRPr="00F97BE1" w:rsidRDefault="004960FD" w:rsidP="00FA021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490B5B" w14:textId="70EA30B9" w:rsidR="004960FD" w:rsidRPr="00F97BE1" w:rsidRDefault="0005101E" w:rsidP="007913C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="00E25557">
              <w:rPr>
                <w:rFonts w:ascii="Times New Roman" w:hAnsi="Times New Roman" w:cs="Times New Roman"/>
                <w:sz w:val="20"/>
                <w:szCs w:val="20"/>
              </w:rPr>
              <w:t>letmede Mesleki Eğitim</w:t>
            </w:r>
            <w:r w:rsidR="004960FD" w:rsidRPr="00F97BE1">
              <w:rPr>
                <w:rFonts w:ascii="Times New Roman" w:hAnsi="Times New Roman" w:cs="Times New Roman"/>
                <w:sz w:val="20"/>
                <w:szCs w:val="20"/>
              </w:rPr>
              <w:t xml:space="preserve"> rapor dosyası </w:t>
            </w:r>
            <w:r w:rsidR="000A108C">
              <w:rPr>
                <w:rFonts w:ascii="Times New Roman" w:hAnsi="Times New Roman" w:cs="Times New Roman"/>
                <w:sz w:val="20"/>
                <w:szCs w:val="20"/>
              </w:rPr>
              <w:t>eksiksiz</w:t>
            </w:r>
            <w:r w:rsidR="00BC35B7" w:rsidRPr="00F97BE1">
              <w:rPr>
                <w:rFonts w:ascii="Times New Roman" w:hAnsi="Times New Roman" w:cs="Times New Roman"/>
                <w:sz w:val="20"/>
                <w:szCs w:val="20"/>
              </w:rPr>
              <w:t xml:space="preserve"> teslim edilmiş mi?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457156" w14:textId="0CB8A105" w:rsidR="004960FD" w:rsidRPr="00F97BE1" w:rsidRDefault="004960FD" w:rsidP="00985B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19AA77" w14:textId="699ED0AE" w:rsidR="004960FD" w:rsidRPr="00F97BE1" w:rsidRDefault="004960FD" w:rsidP="00985B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DD70A" w14:textId="66C95CE4" w:rsidR="004960FD" w:rsidRDefault="004960FD">
      <w:pPr>
        <w:rPr>
          <w:rFonts w:ascii="Times New Roman" w:hAnsi="Times New Roman" w:cs="Times New Roman"/>
        </w:rPr>
      </w:pPr>
    </w:p>
    <w:p w14:paraId="55FD77B6" w14:textId="77777777" w:rsidR="009131DC" w:rsidRDefault="009131DC">
      <w:pPr>
        <w:rPr>
          <w:rFonts w:ascii="Times New Roman" w:hAnsi="Times New Roman" w:cs="Times New Roman"/>
        </w:rPr>
      </w:pPr>
    </w:p>
    <w:p w14:paraId="2B61A35A" w14:textId="32C36E54" w:rsidR="00F16BED" w:rsidRDefault="00F16BE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B)</w:t>
      </w:r>
      <w:r w:rsidR="009F7E45">
        <w:rPr>
          <w:rFonts w:ascii="Times New Roman" w:hAnsi="Times New Roman" w:cs="Times New Roman"/>
          <w:b/>
          <w:color w:val="000000"/>
        </w:rPr>
        <w:t xml:space="preserve"> BÖLÜM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E0410C">
        <w:rPr>
          <w:rFonts w:ascii="Times New Roman" w:hAnsi="Times New Roman" w:cs="Times New Roman"/>
          <w:b/>
          <w:color w:val="000000"/>
        </w:rPr>
        <w:t>İŞLETMEDE MESLEKİ EĞİTİM</w:t>
      </w:r>
      <w:r w:rsidR="007913CE">
        <w:rPr>
          <w:rFonts w:ascii="Times New Roman" w:hAnsi="Times New Roman" w:cs="Times New Roman"/>
          <w:b/>
          <w:color w:val="000000"/>
        </w:rPr>
        <w:t xml:space="preserve"> DERSİ</w:t>
      </w:r>
      <w:r>
        <w:rPr>
          <w:rFonts w:ascii="Times New Roman" w:hAnsi="Times New Roman" w:cs="Times New Roman"/>
          <w:b/>
          <w:color w:val="000000"/>
        </w:rPr>
        <w:t xml:space="preserve"> J</w:t>
      </w:r>
      <w:r w:rsidR="00006B35">
        <w:rPr>
          <w:rFonts w:ascii="Times New Roman" w:hAnsi="Times New Roman" w:cs="Times New Roman"/>
          <w:b/>
          <w:color w:val="000000"/>
        </w:rPr>
        <w:t>Ü</w:t>
      </w:r>
      <w:r>
        <w:rPr>
          <w:rFonts w:ascii="Times New Roman" w:hAnsi="Times New Roman" w:cs="Times New Roman"/>
          <w:b/>
          <w:color w:val="000000"/>
        </w:rPr>
        <w:t xml:space="preserve">Rİ </w:t>
      </w:r>
      <w:r w:rsidRPr="000C1DAF">
        <w:rPr>
          <w:rFonts w:ascii="Times New Roman" w:hAnsi="Times New Roman" w:cs="Times New Roman"/>
          <w:b/>
          <w:color w:val="000000"/>
        </w:rPr>
        <w:t>DEĞERLENDİRMESİ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843"/>
        <w:gridCol w:w="1701"/>
        <w:gridCol w:w="1418"/>
      </w:tblGrid>
      <w:tr w:rsidR="00E730BE" w:rsidRPr="00DD4019" w14:paraId="1641B7BE" w14:textId="77777777" w:rsidTr="00E730B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7E20A" w14:textId="77777777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Sunum Hazırlama</w:t>
            </w:r>
          </w:p>
          <w:p w14:paraId="4A878E5F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 Puan)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DAC33" w14:textId="1651301B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Konuya </w:t>
            </w:r>
            <w:r w:rsidR="004D6B5C"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Hâkimiyet</w:t>
            </w:r>
          </w:p>
          <w:p w14:paraId="03740AA1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 Puan)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87DC2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Sentez Yapabilme / Öneri Sunabilme (20 Puan)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7862" w14:textId="393FF545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Farklı Disiplinlerle Birlikte Yapılan Çalışmalar*  </w:t>
            </w:r>
          </w:p>
          <w:p w14:paraId="242A7CBA" w14:textId="718B2788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(20 Puan)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FBCF2" w14:textId="77777777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yici Öğretim Elemanı </w:t>
            </w: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Değerle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ndirme</w:t>
            </w:r>
          </w:p>
          <w:p w14:paraId="4A004D6E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 Puan)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7C0CD" w14:textId="77777777" w:rsidR="00E730BE" w:rsidRDefault="007913CE" w:rsidP="00CE6BA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</w:p>
          <w:p w14:paraId="08A753AD" w14:textId="5F1077B7" w:rsidR="007913CE" w:rsidRPr="00DD4019" w:rsidRDefault="007913CE" w:rsidP="00CE6BA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PUAN</w:t>
            </w:r>
          </w:p>
        </w:tc>
      </w:tr>
      <w:tr w:rsidR="00E730BE" w14:paraId="02531AB2" w14:textId="77777777" w:rsidTr="00E730BE">
        <w:trPr>
          <w:trHeight w:val="5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2A7B9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594AC9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896CE1F" w14:textId="77777777" w:rsidR="00E730BE" w:rsidRPr="0093499F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E5194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C7E31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C7BBA" w14:textId="77777777" w:rsidR="00E730BE" w:rsidRPr="0093499F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37466" w14:textId="77777777" w:rsidR="00E730BE" w:rsidRPr="0093499F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754133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431AE11" w14:textId="19877ACD" w:rsidR="00F16BED" w:rsidRDefault="00F16BED">
      <w:pPr>
        <w:rPr>
          <w:b/>
          <w:bCs/>
          <w:sz w:val="24"/>
          <w:szCs w:val="24"/>
        </w:rPr>
      </w:pPr>
    </w:p>
    <w:p w14:paraId="427F13DE" w14:textId="77777777" w:rsidR="00B978D6" w:rsidRPr="00B978D6" w:rsidRDefault="00B978D6">
      <w:pPr>
        <w:rPr>
          <w:b/>
          <w:bCs/>
          <w:sz w:val="24"/>
          <w:szCs w:val="24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276"/>
      </w:tblGrid>
      <w:tr w:rsidR="004960FD" w:rsidRPr="00EB33F1" w14:paraId="167C3710" w14:textId="77777777" w:rsidTr="008B6467">
        <w:trPr>
          <w:trHeight w:hRule="exact" w:val="562"/>
        </w:trPr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1F6AEC9" w14:textId="49A79A59" w:rsidR="004960FD" w:rsidRPr="00FE6385" w:rsidRDefault="004960FD" w:rsidP="008B6467">
            <w:pPr>
              <w:spacing w:after="0" w:line="240" w:lineRule="auto"/>
              <w:ind w:left="497" w:right="4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FE638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Ğ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FE638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R</w:t>
            </w:r>
            <w:r w:rsidRPr="00FE638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L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EN</w:t>
            </w:r>
            <w:r w:rsidRPr="00FE638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Pr="00FE638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İ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F9C33CE" w14:textId="09E11AB2" w:rsidR="004960FD" w:rsidRPr="00FE6385" w:rsidRDefault="008C36E9" w:rsidP="008B64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4960FD" w:rsidRPr="00EB33F1" w14:paraId="74A89AA8" w14:textId="77777777" w:rsidTr="008B6467">
        <w:trPr>
          <w:trHeight w:hRule="exact" w:val="342"/>
        </w:trPr>
        <w:tc>
          <w:tcPr>
            <w:tcW w:w="82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6591065" w14:textId="72DACA1F" w:rsidR="004960FD" w:rsidRPr="00FE6385" w:rsidRDefault="00EB33F1" w:rsidP="008B6467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7857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  <w:r w:rsidR="00AB3AF9" w:rsidRPr="00AB3A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İşletmede Mesleki Eğitim Yetkilisi</w:t>
            </w:r>
            <w:r w:rsidR="00AB3A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nin</w:t>
            </w:r>
            <w:r w:rsidR="00432596"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 Değerlendirmesi </w:t>
            </w:r>
            <w:r w:rsidR="00432596" w:rsidRPr="007913CE"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D6B348" w14:textId="77777777" w:rsidR="004960FD" w:rsidRPr="00FE6385" w:rsidRDefault="004960FD" w:rsidP="004960FD">
            <w:pPr>
              <w:spacing w:before="5" w:line="240" w:lineRule="auto"/>
              <w:ind w:left="-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4960FD" w:rsidRPr="00EB33F1" w14:paraId="78407E60" w14:textId="77777777" w:rsidTr="008B6467">
        <w:trPr>
          <w:trHeight w:hRule="exact" w:val="418"/>
        </w:trPr>
        <w:tc>
          <w:tcPr>
            <w:tcW w:w="82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3422681" w14:textId="488AE1BA" w:rsidR="004960FD" w:rsidRPr="00FE6385" w:rsidRDefault="00432596" w:rsidP="008B6467">
            <w:pPr>
              <w:spacing w:after="0" w:line="240" w:lineRule="auto"/>
              <w:ind w:left="-6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Bölüm İş</w:t>
            </w:r>
            <w:r w:rsidR="00B567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letmede Mesleki Eğitim </w:t>
            </w:r>
            <w:r w:rsidR="007913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Dersi </w:t>
            </w:r>
            <w:r w:rsidR="00AF3D8E" w:rsidRPr="00FE63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Jüri</w:t>
            </w:r>
            <w:r w:rsidRPr="00FE63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Değerlendirmesi </w:t>
            </w:r>
            <w:r w:rsidRPr="007913C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(B)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BCBE5ED" w14:textId="77777777" w:rsidR="004960FD" w:rsidRPr="00FE6385" w:rsidRDefault="004960FD" w:rsidP="004960FD">
            <w:pPr>
              <w:spacing w:line="240" w:lineRule="auto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B16" w:rsidRPr="00EB33F1" w14:paraId="03423638" w14:textId="77777777" w:rsidTr="008B6467">
        <w:trPr>
          <w:trHeight w:hRule="exact" w:val="436"/>
        </w:trPr>
        <w:tc>
          <w:tcPr>
            <w:tcW w:w="8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806E79" w14:textId="19BB8344" w:rsidR="00772B16" w:rsidRPr="00FE6385" w:rsidRDefault="00772B16" w:rsidP="008B646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Dönem Sonu Değerlendirme S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onucu: 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(A </w:t>
            </w:r>
            <w:r w:rsidR="0073262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730BE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  <w:r w:rsidR="00E7024F" w:rsidRPr="00FE6385">
              <w:rPr>
                <w:rFonts w:ascii="Times New Roman" w:hAnsi="Times New Roman" w:cs="Times New Roman"/>
                <w:sz w:val="20"/>
                <w:szCs w:val="20"/>
              </w:rPr>
              <w:t>) +(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="0073262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 w:rsidR="00432596" w:rsidRPr="00FE63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7024F" w:rsidRPr="00FE63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1AEEA6" w14:textId="77777777" w:rsidR="00772B16" w:rsidRPr="00FE6385" w:rsidRDefault="00772B16" w:rsidP="00772B16">
            <w:pPr>
              <w:spacing w:before="7" w:line="240" w:lineRule="auto"/>
              <w:ind w:left="1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</w:tr>
    </w:tbl>
    <w:p w14:paraId="3B02D8A6" w14:textId="073EA2C7" w:rsidR="00EB33F1" w:rsidRPr="00DA1FC4" w:rsidRDefault="00EB33F1" w:rsidP="00EB33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FC4">
        <w:rPr>
          <w:rFonts w:ascii="Times New Roman" w:hAnsi="Times New Roman" w:cs="Times New Roman"/>
          <w:sz w:val="20"/>
          <w:szCs w:val="20"/>
        </w:rPr>
        <w:t>* Form 4.</w:t>
      </w:r>
      <w:r w:rsidR="009741F5">
        <w:rPr>
          <w:rFonts w:ascii="Times New Roman" w:hAnsi="Times New Roman" w:cs="Times New Roman"/>
          <w:sz w:val="20"/>
          <w:szCs w:val="20"/>
        </w:rPr>
        <w:t>0</w:t>
      </w:r>
      <w:r w:rsidRPr="00DA1FC4">
        <w:rPr>
          <w:rFonts w:ascii="Times New Roman" w:hAnsi="Times New Roman" w:cs="Times New Roman"/>
          <w:sz w:val="20"/>
          <w:szCs w:val="20"/>
        </w:rPr>
        <w:t xml:space="preserve"> </w:t>
      </w:r>
      <w:r w:rsidR="00183018" w:rsidRPr="00183018">
        <w:rPr>
          <w:rFonts w:ascii="Times New Roman" w:hAnsi="Times New Roman" w:cs="Times New Roman"/>
          <w:sz w:val="20"/>
          <w:szCs w:val="20"/>
        </w:rPr>
        <w:t>İşletmede Mesleki Eğitim Yetkilisi</w:t>
      </w:r>
      <w:r w:rsidR="007032BF">
        <w:rPr>
          <w:rFonts w:ascii="Times New Roman" w:hAnsi="Times New Roman" w:cs="Times New Roman"/>
          <w:sz w:val="20"/>
          <w:szCs w:val="20"/>
        </w:rPr>
        <w:t xml:space="preserve"> Öğrenci</w:t>
      </w:r>
      <w:r w:rsidR="005E0299">
        <w:rPr>
          <w:rFonts w:ascii="Times New Roman" w:hAnsi="Times New Roman" w:cs="Times New Roman"/>
          <w:sz w:val="20"/>
          <w:szCs w:val="20"/>
        </w:rPr>
        <w:t xml:space="preserve"> </w:t>
      </w:r>
      <w:r w:rsidRPr="00DA1FC4">
        <w:rPr>
          <w:rFonts w:ascii="Times New Roman" w:hAnsi="Times New Roman" w:cs="Times New Roman"/>
          <w:sz w:val="20"/>
          <w:szCs w:val="20"/>
        </w:rPr>
        <w:t>Değerlendirme Formundan</w:t>
      </w:r>
      <w:r w:rsidR="00DA1FC4" w:rsidRPr="00DA1FC4">
        <w:rPr>
          <w:rFonts w:ascii="Times New Roman" w:hAnsi="Times New Roman" w:cs="Times New Roman"/>
          <w:sz w:val="20"/>
          <w:szCs w:val="20"/>
        </w:rPr>
        <w:t xml:space="preserve"> alınacak</w:t>
      </w:r>
    </w:p>
    <w:p w14:paraId="61760C16" w14:textId="04E557D2" w:rsidR="00B803FA" w:rsidRDefault="005F7E7C" w:rsidP="00D82EC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B803FA">
        <w:rPr>
          <w:sz w:val="24"/>
          <w:szCs w:val="24"/>
        </w:rPr>
        <w:t>…/…../20</w:t>
      </w:r>
      <w:r>
        <w:rPr>
          <w:sz w:val="24"/>
          <w:szCs w:val="24"/>
        </w:rPr>
        <w:t>…</w:t>
      </w:r>
    </w:p>
    <w:p w14:paraId="6D66D4C6" w14:textId="77777777" w:rsidR="00B978D6" w:rsidRPr="00EB33F1" w:rsidRDefault="00B978D6" w:rsidP="00D82EC9">
      <w:pPr>
        <w:spacing w:after="0" w:line="240" w:lineRule="auto"/>
        <w:jc w:val="right"/>
        <w:rPr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395"/>
        <w:gridCol w:w="2268"/>
      </w:tblGrid>
      <w:tr w:rsidR="00AB715E" w:rsidRPr="00EB33F1" w14:paraId="0E47D01D" w14:textId="77777777" w:rsidTr="00AA2F97">
        <w:trPr>
          <w:trHeight w:hRule="exact" w:val="46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84696C" w14:textId="23A3FB65" w:rsidR="00AB715E" w:rsidRPr="00EB33F1" w:rsidRDefault="009F7E45" w:rsidP="00AA2F9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BÖLÜM </w:t>
            </w:r>
            <w:r w:rsidR="00F97BE1" w:rsidRPr="000C1DAF">
              <w:rPr>
                <w:rFonts w:ascii="Times New Roman" w:hAnsi="Times New Roman" w:cs="Times New Roman"/>
                <w:b/>
                <w:color w:val="000000"/>
              </w:rPr>
              <w:t>İŞ</w:t>
            </w:r>
            <w:r w:rsidR="005D3586">
              <w:rPr>
                <w:rFonts w:ascii="Times New Roman" w:hAnsi="Times New Roman" w:cs="Times New Roman"/>
                <w:b/>
                <w:color w:val="000000"/>
              </w:rPr>
              <w:t>LETMEDE MESLEKİ</w:t>
            </w:r>
            <w:r w:rsidR="00F97BE1" w:rsidRPr="000C1DAF">
              <w:rPr>
                <w:rFonts w:ascii="Times New Roman" w:hAnsi="Times New Roman" w:cs="Times New Roman"/>
                <w:b/>
                <w:color w:val="000000"/>
              </w:rPr>
              <w:t xml:space="preserve"> EĞİTİM</w:t>
            </w:r>
            <w:r w:rsidR="007913CE">
              <w:rPr>
                <w:rFonts w:ascii="Times New Roman" w:hAnsi="Times New Roman" w:cs="Times New Roman"/>
                <w:b/>
                <w:color w:val="000000"/>
              </w:rPr>
              <w:t xml:space="preserve"> DERSİ </w:t>
            </w:r>
            <w:r w:rsidR="00F97BE1">
              <w:rPr>
                <w:rFonts w:ascii="Times New Roman" w:hAnsi="Times New Roman" w:cs="Times New Roman"/>
                <w:b/>
                <w:color w:val="000000"/>
              </w:rPr>
              <w:t>J</w:t>
            </w:r>
            <w:r w:rsidR="00006B35">
              <w:rPr>
                <w:rFonts w:ascii="Times New Roman" w:hAnsi="Times New Roman" w:cs="Times New Roman"/>
                <w:b/>
                <w:color w:val="000000"/>
              </w:rPr>
              <w:t>Ü</w:t>
            </w:r>
            <w:r w:rsidR="00F97BE1">
              <w:rPr>
                <w:rFonts w:ascii="Times New Roman" w:hAnsi="Times New Roman" w:cs="Times New Roman"/>
                <w:b/>
                <w:color w:val="000000"/>
              </w:rPr>
              <w:t>Rİ</w:t>
            </w:r>
            <w:r w:rsidR="00FE6385">
              <w:rPr>
                <w:rFonts w:ascii="Times New Roman" w:hAnsi="Times New Roman" w:cs="Times New Roman"/>
                <w:b/>
                <w:color w:val="000000"/>
              </w:rPr>
              <w:t>Sİ</w:t>
            </w:r>
            <w:r w:rsidR="002A273F">
              <w:rPr>
                <w:rFonts w:ascii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2BF196" w14:textId="367C986A" w:rsidR="00AB715E" w:rsidRPr="00EB33F1" w:rsidRDefault="00AB715E" w:rsidP="00AA2F97">
            <w:pPr>
              <w:spacing w:after="0" w:line="220" w:lineRule="exact"/>
              <w:ind w:left="540" w:right="541"/>
              <w:jc w:val="center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b/>
                <w:spacing w:val="3"/>
                <w:w w:val="99"/>
              </w:rPr>
              <w:t>İ</w:t>
            </w:r>
            <w:r w:rsidRPr="00EB33F1">
              <w:rPr>
                <w:rFonts w:ascii="Times New Roman" w:hAnsi="Times New Roman" w:cs="Times New Roman"/>
                <w:b/>
                <w:spacing w:val="-4"/>
                <w:w w:val="99"/>
              </w:rPr>
              <w:t>m</w:t>
            </w:r>
            <w:r w:rsidRPr="00EB33F1">
              <w:rPr>
                <w:rFonts w:ascii="Times New Roman" w:hAnsi="Times New Roman" w:cs="Times New Roman"/>
                <w:b/>
                <w:w w:val="99"/>
              </w:rPr>
              <w:t>za</w:t>
            </w:r>
          </w:p>
        </w:tc>
      </w:tr>
      <w:tr w:rsidR="00AB715E" w:rsidRPr="00EB33F1" w14:paraId="1C977CBE" w14:textId="77777777" w:rsidTr="00491561">
        <w:trPr>
          <w:trHeight w:hRule="exact" w:val="426"/>
        </w:trPr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263C5" w14:textId="71D3BB5C" w:rsidR="00AB715E" w:rsidRPr="00EB33F1" w:rsidRDefault="00AB715E" w:rsidP="00491561">
            <w:pPr>
              <w:spacing w:after="0" w:line="240" w:lineRule="auto"/>
              <w:ind w:right="358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spacing w:val="-2"/>
              </w:rPr>
              <w:t>Unvan A</w:t>
            </w:r>
            <w:r w:rsidRPr="00EB33F1">
              <w:rPr>
                <w:rFonts w:ascii="Times New Roman" w:hAnsi="Times New Roman" w:cs="Times New Roman"/>
                <w:spacing w:val="1"/>
              </w:rPr>
              <w:t>d</w:t>
            </w:r>
            <w:r w:rsidRPr="00EB33F1">
              <w:rPr>
                <w:rFonts w:ascii="Times New Roman" w:hAnsi="Times New Roman" w:cs="Times New Roman"/>
              </w:rPr>
              <w:t>ı</w:t>
            </w:r>
            <w:r w:rsidRPr="00EB3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33F1">
              <w:rPr>
                <w:rFonts w:ascii="Times New Roman" w:hAnsi="Times New Roman" w:cs="Times New Roman"/>
                <w:w w:val="99"/>
              </w:rPr>
              <w:t>S</w:t>
            </w:r>
            <w:r w:rsidRPr="00EB33F1">
              <w:rPr>
                <w:rFonts w:ascii="Times New Roman" w:hAnsi="Times New Roman" w:cs="Times New Roman"/>
                <w:spacing w:val="3"/>
                <w:w w:val="99"/>
              </w:rPr>
              <w:t>o</w:t>
            </w:r>
            <w:r w:rsidRPr="00EB33F1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EB33F1">
              <w:rPr>
                <w:rFonts w:ascii="Times New Roman" w:hAnsi="Times New Roman" w:cs="Times New Roman"/>
                <w:w w:val="99"/>
              </w:rPr>
              <w:t>a</w:t>
            </w:r>
            <w:r w:rsidRPr="00EB33F1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EB33F1">
              <w:rPr>
                <w:rFonts w:ascii="Times New Roman" w:hAnsi="Times New Roman" w:cs="Times New Roman"/>
                <w:w w:val="99"/>
              </w:rPr>
              <w:t>ı</w:t>
            </w:r>
            <w:r w:rsidR="00EB33F1">
              <w:rPr>
                <w:rFonts w:ascii="Times New Roman" w:hAnsi="Times New Roman" w:cs="Times New Roman"/>
                <w:w w:val="99"/>
              </w:rPr>
              <w:t xml:space="preserve"> (Başkan)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7BFA" w14:textId="77777777" w:rsidR="00AB715E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4F94FD4" w14:textId="77777777" w:rsidR="00FE6385" w:rsidRDefault="00FE6385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0CA7461" w14:textId="5EDDFB29" w:rsidR="00FE6385" w:rsidRPr="00EB33F1" w:rsidRDefault="00FE6385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7A2B" w14:textId="77777777" w:rsidR="00AB715E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1DF71B9" w14:textId="44917E13" w:rsidR="00FE6385" w:rsidRPr="00EB33F1" w:rsidRDefault="00FE6385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715E" w:rsidRPr="00EB33F1" w14:paraId="5EB8641A" w14:textId="77777777" w:rsidTr="00491561">
        <w:trPr>
          <w:trHeight w:hRule="exact" w:val="43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ADDDC" w14:textId="1B386417" w:rsidR="00FE6385" w:rsidRPr="00EB33F1" w:rsidRDefault="00AB715E" w:rsidP="00491561">
            <w:pPr>
              <w:spacing w:after="0" w:line="240" w:lineRule="auto"/>
              <w:ind w:right="196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spacing w:val="-2"/>
              </w:rPr>
              <w:t>Unvan A</w:t>
            </w:r>
            <w:r w:rsidRPr="00EB33F1">
              <w:rPr>
                <w:rFonts w:ascii="Times New Roman" w:hAnsi="Times New Roman" w:cs="Times New Roman"/>
                <w:spacing w:val="1"/>
              </w:rPr>
              <w:t>d</w:t>
            </w:r>
            <w:r w:rsidRPr="00EB33F1">
              <w:rPr>
                <w:rFonts w:ascii="Times New Roman" w:hAnsi="Times New Roman" w:cs="Times New Roman"/>
              </w:rPr>
              <w:t>ı</w:t>
            </w:r>
            <w:r w:rsidRPr="00EB3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33F1">
              <w:rPr>
                <w:rFonts w:ascii="Times New Roman" w:hAnsi="Times New Roman" w:cs="Times New Roman"/>
                <w:w w:val="99"/>
              </w:rPr>
              <w:t>S</w:t>
            </w:r>
            <w:r w:rsidRPr="00EB33F1">
              <w:rPr>
                <w:rFonts w:ascii="Times New Roman" w:hAnsi="Times New Roman" w:cs="Times New Roman"/>
                <w:spacing w:val="3"/>
                <w:w w:val="99"/>
              </w:rPr>
              <w:t>o</w:t>
            </w:r>
            <w:r w:rsidRPr="00EB33F1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EB33F1">
              <w:rPr>
                <w:rFonts w:ascii="Times New Roman" w:hAnsi="Times New Roman" w:cs="Times New Roman"/>
                <w:w w:val="99"/>
              </w:rPr>
              <w:t>a</w:t>
            </w:r>
            <w:r w:rsidRPr="00EB33F1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EB33F1">
              <w:rPr>
                <w:rFonts w:ascii="Times New Roman" w:hAnsi="Times New Roman" w:cs="Times New Roman"/>
                <w:w w:val="99"/>
              </w:rPr>
              <w:t>ı</w:t>
            </w:r>
            <w:r w:rsidR="00EB33F1">
              <w:rPr>
                <w:rFonts w:ascii="Times New Roman" w:hAnsi="Times New Roman" w:cs="Times New Roman"/>
                <w:w w:val="99"/>
              </w:rPr>
              <w:t xml:space="preserve"> (Üye)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3655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EB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715E" w:rsidRPr="00EB33F1" w14:paraId="1900DD00" w14:textId="77777777" w:rsidTr="00491561">
        <w:trPr>
          <w:trHeight w:hRule="exact" w:val="4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286FF" w14:textId="5D64746F" w:rsidR="00FE6385" w:rsidRPr="00EB33F1" w:rsidRDefault="00AB715E" w:rsidP="00491561">
            <w:pPr>
              <w:spacing w:after="0" w:line="240" w:lineRule="auto"/>
              <w:ind w:right="194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spacing w:val="-2"/>
              </w:rPr>
              <w:t>Unvan A</w:t>
            </w:r>
            <w:r w:rsidRPr="00EB33F1">
              <w:rPr>
                <w:rFonts w:ascii="Times New Roman" w:hAnsi="Times New Roman" w:cs="Times New Roman"/>
                <w:spacing w:val="1"/>
              </w:rPr>
              <w:t>d</w:t>
            </w:r>
            <w:r w:rsidRPr="00EB33F1">
              <w:rPr>
                <w:rFonts w:ascii="Times New Roman" w:hAnsi="Times New Roman" w:cs="Times New Roman"/>
              </w:rPr>
              <w:t>ı</w:t>
            </w:r>
            <w:r w:rsidRPr="00EB3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33F1">
              <w:rPr>
                <w:rFonts w:ascii="Times New Roman" w:hAnsi="Times New Roman" w:cs="Times New Roman"/>
                <w:w w:val="99"/>
              </w:rPr>
              <w:t>S</w:t>
            </w:r>
            <w:r w:rsidRPr="00EB33F1">
              <w:rPr>
                <w:rFonts w:ascii="Times New Roman" w:hAnsi="Times New Roman" w:cs="Times New Roman"/>
                <w:spacing w:val="3"/>
                <w:w w:val="99"/>
              </w:rPr>
              <w:t>o</w:t>
            </w:r>
            <w:r w:rsidRPr="00EB33F1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EB33F1">
              <w:rPr>
                <w:rFonts w:ascii="Times New Roman" w:hAnsi="Times New Roman" w:cs="Times New Roman"/>
                <w:w w:val="99"/>
              </w:rPr>
              <w:t>a</w:t>
            </w:r>
            <w:r w:rsidRPr="00EB33F1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EB33F1">
              <w:rPr>
                <w:rFonts w:ascii="Times New Roman" w:hAnsi="Times New Roman" w:cs="Times New Roman"/>
                <w:w w:val="99"/>
              </w:rPr>
              <w:t>ı</w:t>
            </w:r>
            <w:r w:rsidR="00EB33F1">
              <w:rPr>
                <w:rFonts w:ascii="Times New Roman" w:hAnsi="Times New Roman" w:cs="Times New Roman"/>
                <w:w w:val="99"/>
              </w:rPr>
              <w:t xml:space="preserve"> (Üye)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9E55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F779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35DA33" w14:textId="3E214E10" w:rsidR="002A273F" w:rsidRPr="00E730BE" w:rsidRDefault="002A273F" w:rsidP="00E05965">
      <w:pPr>
        <w:pStyle w:val="Style13"/>
        <w:widowControl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7E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="009F7E4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Bölüm 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İş</w:t>
      </w:r>
      <w:r w:rsidR="00AC49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letmede Mesleki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Eğitim Dersi Jürisi</w:t>
      </w:r>
      <w:r w:rsidR="00152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İzleyici Öğretim Elemanlarından </w:t>
      </w:r>
      <w:r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oluşur. </w:t>
      </w:r>
      <w:r w:rsidR="009F7E4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Jüri</w:t>
      </w:r>
      <w:r w:rsidR="005E0299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9F7E4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Bölüm </w:t>
      </w:r>
      <w:r w:rsidR="00C525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İşletmede Mesleki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Eğitim</w:t>
      </w:r>
      <w:r w:rsidR="00C5253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Komisyonu</w:t>
      </w:r>
      <w:r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tarafından kurulur.</w:t>
      </w:r>
    </w:p>
    <w:p w14:paraId="349A9703" w14:textId="77777777" w:rsidR="00480DE3" w:rsidRDefault="00480DE3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8A8F3DC" w14:textId="77777777" w:rsidR="00E730BE" w:rsidRDefault="00E730B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97EA991" w14:textId="77777777" w:rsidR="00E730BE" w:rsidRDefault="00E730B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89CAD75" w14:textId="2F27B32C" w:rsidR="00FE6385" w:rsidRPr="0010535F" w:rsidRDefault="00FE6385" w:rsidP="00FE6385">
      <w:pPr>
        <w:pStyle w:val="Style13"/>
        <w:widowControl/>
        <w:jc w:val="both"/>
      </w:pPr>
      <w:r w:rsidRPr="0010535F">
        <w:rPr>
          <w:rFonts w:ascii="Times New Roman" w:hAnsi="Times New Roman" w:cs="Times New Roman"/>
          <w:sz w:val="16"/>
          <w:szCs w:val="16"/>
        </w:rPr>
        <w:t>FORM : İE.4.1/</w:t>
      </w:r>
      <w:r w:rsidR="008633EA" w:rsidRPr="0010535F">
        <w:rPr>
          <w:rFonts w:ascii="Times New Roman" w:hAnsi="Times New Roman" w:cs="Times New Roman"/>
          <w:sz w:val="16"/>
          <w:szCs w:val="16"/>
        </w:rPr>
        <w:t>İş</w:t>
      </w:r>
      <w:r w:rsidR="00156736">
        <w:rPr>
          <w:rFonts w:ascii="Times New Roman" w:hAnsi="Times New Roman" w:cs="Times New Roman"/>
          <w:sz w:val="16"/>
          <w:szCs w:val="16"/>
        </w:rPr>
        <w:t>letmede Mesleki</w:t>
      </w:r>
      <w:r w:rsidR="008633EA" w:rsidRPr="0010535F">
        <w:rPr>
          <w:rFonts w:ascii="Times New Roman" w:hAnsi="Times New Roman" w:cs="Times New Roman"/>
          <w:sz w:val="16"/>
          <w:szCs w:val="16"/>
        </w:rPr>
        <w:t xml:space="preserve"> Eğitim</w:t>
      </w:r>
      <w:r w:rsidR="007913CE" w:rsidRPr="0010535F">
        <w:rPr>
          <w:rFonts w:ascii="Times New Roman" w:hAnsi="Times New Roman" w:cs="Times New Roman"/>
          <w:sz w:val="16"/>
          <w:szCs w:val="16"/>
        </w:rPr>
        <w:t xml:space="preserve"> Dersi</w:t>
      </w:r>
      <w:r w:rsidR="008633EA" w:rsidRPr="0010535F">
        <w:rPr>
          <w:rFonts w:ascii="Times New Roman" w:hAnsi="Times New Roman" w:cs="Times New Roman"/>
          <w:sz w:val="16"/>
          <w:szCs w:val="16"/>
        </w:rPr>
        <w:t xml:space="preserve"> Jüri</w:t>
      </w:r>
      <w:r w:rsidR="005E0299" w:rsidRPr="0010535F">
        <w:rPr>
          <w:rFonts w:ascii="Times New Roman" w:hAnsi="Times New Roman" w:cs="Times New Roman"/>
          <w:sz w:val="16"/>
          <w:szCs w:val="16"/>
        </w:rPr>
        <w:t xml:space="preserve"> </w:t>
      </w:r>
      <w:r w:rsidRPr="0010535F">
        <w:rPr>
          <w:rFonts w:ascii="Times New Roman" w:hAnsi="Times New Roman" w:cs="Times New Roman"/>
          <w:sz w:val="16"/>
          <w:szCs w:val="16"/>
        </w:rPr>
        <w:t xml:space="preserve">Değerlendirme Formu </w:t>
      </w:r>
    </w:p>
    <w:p w14:paraId="7D96A817" w14:textId="5F807B03" w:rsidR="004960FD" w:rsidRPr="008C36E9" w:rsidRDefault="004960FD" w:rsidP="00491561">
      <w:pPr>
        <w:pStyle w:val="Footer"/>
        <w:tabs>
          <w:tab w:val="clear" w:pos="9072"/>
        </w:tabs>
        <w:jc w:val="right"/>
        <w:rPr>
          <w:rFonts w:ascii="Times New Roman" w:hAnsi="Times New Roman" w:cs="Times New Roman"/>
        </w:rPr>
      </w:pPr>
    </w:p>
    <w:sectPr w:rsidR="004960FD" w:rsidRPr="008C36E9" w:rsidSect="002E1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D392" w14:textId="77777777" w:rsidR="00D96447" w:rsidRDefault="00D96447" w:rsidP="004C6897">
      <w:pPr>
        <w:spacing w:after="0" w:line="240" w:lineRule="auto"/>
      </w:pPr>
      <w:r>
        <w:separator/>
      </w:r>
    </w:p>
  </w:endnote>
  <w:endnote w:type="continuationSeparator" w:id="0">
    <w:p w14:paraId="0B58DF3F" w14:textId="77777777" w:rsidR="00D96447" w:rsidRDefault="00D96447" w:rsidP="004C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242D" w14:textId="77777777" w:rsidR="002A5A5A" w:rsidRDefault="002A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FB35" w14:textId="77777777" w:rsidR="002A5A5A" w:rsidRDefault="002A5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1F75" w14:textId="77777777" w:rsidR="002A5A5A" w:rsidRDefault="002A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4212" w14:textId="77777777" w:rsidR="00D96447" w:rsidRDefault="00D96447" w:rsidP="004C6897">
      <w:pPr>
        <w:spacing w:after="0" w:line="240" w:lineRule="auto"/>
      </w:pPr>
      <w:r>
        <w:separator/>
      </w:r>
    </w:p>
  </w:footnote>
  <w:footnote w:type="continuationSeparator" w:id="0">
    <w:p w14:paraId="6C2891A5" w14:textId="77777777" w:rsidR="00D96447" w:rsidRDefault="00D96447" w:rsidP="004C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1A78" w14:textId="77777777" w:rsidR="002A5A5A" w:rsidRDefault="002A5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7861" w14:textId="57D56ADF" w:rsidR="004C6897" w:rsidRDefault="002A5A5A">
    <w:pPr>
      <w:pStyle w:val="Header"/>
    </w:pPr>
    <w:r w:rsidRPr="00B2084A">
      <w:rPr>
        <w:rFonts w:asciiTheme="majorBidi" w:hAnsiTheme="majorBidi" w:cstheme="majorBidi"/>
        <w:noProof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4C174AF8" wp14:editId="17F77AAC">
          <wp:simplePos x="0" y="0"/>
          <wp:positionH relativeFrom="margin">
            <wp:align>left</wp:align>
          </wp:positionH>
          <wp:positionV relativeFrom="paragraph">
            <wp:posOffset>-340043</wp:posOffset>
          </wp:positionV>
          <wp:extent cx="718820" cy="718820"/>
          <wp:effectExtent l="0" t="0" r="5080" b="5080"/>
          <wp:wrapNone/>
          <wp:docPr id="1124940355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40355" name="Resi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E75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0BECCA" wp14:editId="3171C7E7">
              <wp:simplePos x="0" y="0"/>
              <wp:positionH relativeFrom="margin">
                <wp:align>right</wp:align>
              </wp:positionH>
              <wp:positionV relativeFrom="paragraph">
                <wp:posOffset>-354330</wp:posOffset>
              </wp:positionV>
              <wp:extent cx="6029325" cy="800100"/>
              <wp:effectExtent l="0" t="0" r="9525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800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1C6F2" w14:textId="3CCB7AC9" w:rsidR="004C6897" w:rsidRPr="004960FD" w:rsidRDefault="002A5A5A" w:rsidP="004C6897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AFYON KOCATEPE</w:t>
                          </w:r>
                          <w:r w:rsidR="004C6897"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ÜNİVERSİTESİ</w:t>
                          </w:r>
                        </w:p>
                        <w:p w14:paraId="3E8A035D" w14:textId="3DD70486" w:rsidR="004C6897" w:rsidRPr="004960FD" w:rsidRDefault="002A5A5A" w:rsidP="004C6897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MÜHENDİSLİK</w:t>
                          </w:r>
                          <w:r w:rsidR="004C6897"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FAKÜLTESİ</w:t>
                          </w:r>
                        </w:p>
                        <w:p w14:paraId="5E134DD3" w14:textId="77777777" w:rsidR="00205CBD" w:rsidRDefault="004C6897" w:rsidP="004C6897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İŞ</w:t>
                          </w:r>
                          <w:r w:rsidR="00205CB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LETMEDE</w:t>
                          </w: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205CB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MESLEKİ </w:t>
                          </w: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EĞİTİM</w:t>
                          </w:r>
                          <w:r w:rsidR="007913C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DERSİ</w:t>
                          </w:r>
                          <w:r w:rsidR="005E029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615F0A8" w14:textId="32ED8BA7" w:rsidR="004C6897" w:rsidRDefault="005E0299" w:rsidP="004C6897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J</w:t>
                          </w:r>
                          <w:r w:rsidR="00006B3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Ü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Rİ</w:t>
                          </w:r>
                          <w:r w:rsidR="004C6897"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DEĞERLENDİRME FORMU</w:t>
                          </w:r>
                          <w:r w:rsidR="00FE63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CCE5C06" w14:textId="485E821B" w:rsidR="00A13E75" w:rsidRPr="004960FD" w:rsidRDefault="00A13E75" w:rsidP="004C6897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</w:p>
                        <w:p w14:paraId="32BE27A9" w14:textId="77777777" w:rsidR="004C6897" w:rsidRDefault="004C6897" w:rsidP="004C689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ECC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78.75pt;margin-top:-27.9pt;width:474.75pt;height:6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" fillcolor="white [3212]" stroked="f">
              <v:textbox>
                <w:txbxContent>
                  <w:p w14:paraId="4791C6F2" w14:textId="3CCB7AC9" w:rsidR="004C6897" w:rsidRPr="004960FD" w:rsidRDefault="002A5A5A" w:rsidP="004C689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AFYON KOCATEPE</w:t>
                    </w:r>
                    <w:r w:rsidR="004C6897"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ÜNİVERSİTESİ</w:t>
                    </w:r>
                  </w:p>
                  <w:p w14:paraId="3E8A035D" w14:textId="3DD70486" w:rsidR="004C6897" w:rsidRPr="004960FD" w:rsidRDefault="002A5A5A" w:rsidP="004C689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MÜHENDİSLİK</w:t>
                    </w:r>
                    <w:r w:rsidR="004C6897"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FAKÜLTESİ</w:t>
                    </w:r>
                  </w:p>
                  <w:p w14:paraId="5E134DD3" w14:textId="77777777" w:rsidR="00205CBD" w:rsidRDefault="004C6897" w:rsidP="004C689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İŞ</w:t>
                    </w:r>
                    <w:r w:rsidR="00205CB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LETMEDE</w:t>
                    </w: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="00205CB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MESLEKİ </w:t>
                    </w: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EĞİTİM</w:t>
                    </w:r>
                    <w:r w:rsidR="007913C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DERSİ</w:t>
                    </w:r>
                    <w:r w:rsidR="005E029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2615F0A8" w14:textId="32ED8BA7" w:rsidR="004C6897" w:rsidRDefault="005E0299" w:rsidP="004C689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J</w:t>
                    </w:r>
                    <w:r w:rsidR="00006B3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Ü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Rİ</w:t>
                    </w:r>
                    <w:r w:rsidR="004C6897"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DEĞERLENDİRME FORMU</w:t>
                    </w:r>
                    <w:r w:rsidR="00FE638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CCE5C06" w14:textId="485E821B" w:rsidR="00A13E75" w:rsidRPr="004960FD" w:rsidRDefault="00A13E75" w:rsidP="004C689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</w:t>
                    </w:r>
                  </w:p>
                  <w:p w14:paraId="32BE27A9" w14:textId="77777777" w:rsidR="004C6897" w:rsidRDefault="004C6897" w:rsidP="004C6897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C88B" w14:textId="77777777" w:rsidR="002A5A5A" w:rsidRDefault="002A5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757"/>
    <w:multiLevelType w:val="hybridMultilevel"/>
    <w:tmpl w:val="E6EA4AB4"/>
    <w:lvl w:ilvl="0" w:tplc="DE0ADB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80"/>
    <w:multiLevelType w:val="hybridMultilevel"/>
    <w:tmpl w:val="00E6EF02"/>
    <w:lvl w:ilvl="0" w:tplc="B8EE13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1407">
    <w:abstractNumId w:val="0"/>
  </w:num>
  <w:num w:numId="2" w16cid:durableId="122259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8"/>
    <w:rsid w:val="00006B35"/>
    <w:rsid w:val="0000718D"/>
    <w:rsid w:val="0005101E"/>
    <w:rsid w:val="000805E9"/>
    <w:rsid w:val="000A108C"/>
    <w:rsid w:val="000D3FAB"/>
    <w:rsid w:val="000D7FE8"/>
    <w:rsid w:val="000F0768"/>
    <w:rsid w:val="001052BB"/>
    <w:rsid w:val="0010535F"/>
    <w:rsid w:val="001528B9"/>
    <w:rsid w:val="00156736"/>
    <w:rsid w:val="00161759"/>
    <w:rsid w:val="00183018"/>
    <w:rsid w:val="001C397D"/>
    <w:rsid w:val="001D1941"/>
    <w:rsid w:val="001E73EA"/>
    <w:rsid w:val="00205CBD"/>
    <w:rsid w:val="00226FEF"/>
    <w:rsid w:val="002517CF"/>
    <w:rsid w:val="00291B57"/>
    <w:rsid w:val="00292249"/>
    <w:rsid w:val="00294829"/>
    <w:rsid w:val="002A273F"/>
    <w:rsid w:val="002A5A5A"/>
    <w:rsid w:val="002A6571"/>
    <w:rsid w:val="002D518A"/>
    <w:rsid w:val="002E1AC8"/>
    <w:rsid w:val="002F1411"/>
    <w:rsid w:val="002F263C"/>
    <w:rsid w:val="00306622"/>
    <w:rsid w:val="00320501"/>
    <w:rsid w:val="00321276"/>
    <w:rsid w:val="00340512"/>
    <w:rsid w:val="00350DA2"/>
    <w:rsid w:val="00357C7C"/>
    <w:rsid w:val="003617DC"/>
    <w:rsid w:val="00367B19"/>
    <w:rsid w:val="00383C37"/>
    <w:rsid w:val="0038502E"/>
    <w:rsid w:val="00405643"/>
    <w:rsid w:val="00432596"/>
    <w:rsid w:val="00480DE3"/>
    <w:rsid w:val="00491561"/>
    <w:rsid w:val="004960FD"/>
    <w:rsid w:val="004C6897"/>
    <w:rsid w:val="004D6B5C"/>
    <w:rsid w:val="00542D83"/>
    <w:rsid w:val="00552AE9"/>
    <w:rsid w:val="005537EA"/>
    <w:rsid w:val="00564C6E"/>
    <w:rsid w:val="005D3586"/>
    <w:rsid w:val="005E0299"/>
    <w:rsid w:val="005F7E7C"/>
    <w:rsid w:val="00641359"/>
    <w:rsid w:val="00655062"/>
    <w:rsid w:val="006767D7"/>
    <w:rsid w:val="00684E1C"/>
    <w:rsid w:val="0069367B"/>
    <w:rsid w:val="00694B91"/>
    <w:rsid w:val="006A14A6"/>
    <w:rsid w:val="006A154F"/>
    <w:rsid w:val="006B3938"/>
    <w:rsid w:val="006C24B2"/>
    <w:rsid w:val="006D4C61"/>
    <w:rsid w:val="006E056F"/>
    <w:rsid w:val="00700998"/>
    <w:rsid w:val="007032BF"/>
    <w:rsid w:val="0071793D"/>
    <w:rsid w:val="0073262D"/>
    <w:rsid w:val="00763DEE"/>
    <w:rsid w:val="00772B16"/>
    <w:rsid w:val="007857FD"/>
    <w:rsid w:val="007913CE"/>
    <w:rsid w:val="007A7316"/>
    <w:rsid w:val="007E328D"/>
    <w:rsid w:val="007F5ADB"/>
    <w:rsid w:val="00826EC8"/>
    <w:rsid w:val="008633EA"/>
    <w:rsid w:val="008B6467"/>
    <w:rsid w:val="008C36E9"/>
    <w:rsid w:val="008C3DD5"/>
    <w:rsid w:val="009131DC"/>
    <w:rsid w:val="00922A80"/>
    <w:rsid w:val="00941511"/>
    <w:rsid w:val="00943A93"/>
    <w:rsid w:val="00962312"/>
    <w:rsid w:val="009741F5"/>
    <w:rsid w:val="00985B2D"/>
    <w:rsid w:val="009C616D"/>
    <w:rsid w:val="009F4EBC"/>
    <w:rsid w:val="009F7E45"/>
    <w:rsid w:val="00A13E75"/>
    <w:rsid w:val="00A33115"/>
    <w:rsid w:val="00A65C8A"/>
    <w:rsid w:val="00AA2F97"/>
    <w:rsid w:val="00AB317F"/>
    <w:rsid w:val="00AB3AF9"/>
    <w:rsid w:val="00AB715E"/>
    <w:rsid w:val="00AC49C5"/>
    <w:rsid w:val="00AE27C3"/>
    <w:rsid w:val="00AF3D8E"/>
    <w:rsid w:val="00B1260A"/>
    <w:rsid w:val="00B56757"/>
    <w:rsid w:val="00B56B4E"/>
    <w:rsid w:val="00B803FA"/>
    <w:rsid w:val="00B978D6"/>
    <w:rsid w:val="00BA64A8"/>
    <w:rsid w:val="00BC35B7"/>
    <w:rsid w:val="00BF5B9D"/>
    <w:rsid w:val="00C00D8F"/>
    <w:rsid w:val="00C251FB"/>
    <w:rsid w:val="00C47442"/>
    <w:rsid w:val="00C5253A"/>
    <w:rsid w:val="00C614DF"/>
    <w:rsid w:val="00C73698"/>
    <w:rsid w:val="00C75259"/>
    <w:rsid w:val="00C80CE6"/>
    <w:rsid w:val="00CE278E"/>
    <w:rsid w:val="00CE40A3"/>
    <w:rsid w:val="00CF7DD8"/>
    <w:rsid w:val="00D574C4"/>
    <w:rsid w:val="00D6132F"/>
    <w:rsid w:val="00D714F8"/>
    <w:rsid w:val="00D77EA1"/>
    <w:rsid w:val="00D82EC9"/>
    <w:rsid w:val="00D96447"/>
    <w:rsid w:val="00DA1FC4"/>
    <w:rsid w:val="00DF6696"/>
    <w:rsid w:val="00E0410C"/>
    <w:rsid w:val="00E05965"/>
    <w:rsid w:val="00E220F2"/>
    <w:rsid w:val="00E238CF"/>
    <w:rsid w:val="00E25557"/>
    <w:rsid w:val="00E2724A"/>
    <w:rsid w:val="00E3772A"/>
    <w:rsid w:val="00E4638B"/>
    <w:rsid w:val="00E53605"/>
    <w:rsid w:val="00E7024F"/>
    <w:rsid w:val="00E730BE"/>
    <w:rsid w:val="00E84B6A"/>
    <w:rsid w:val="00EB33F1"/>
    <w:rsid w:val="00ED27F1"/>
    <w:rsid w:val="00EE3801"/>
    <w:rsid w:val="00F0045D"/>
    <w:rsid w:val="00F10DF9"/>
    <w:rsid w:val="00F16231"/>
    <w:rsid w:val="00F16864"/>
    <w:rsid w:val="00F16BED"/>
    <w:rsid w:val="00F31618"/>
    <w:rsid w:val="00F6723D"/>
    <w:rsid w:val="00F97BE1"/>
    <w:rsid w:val="00FA0210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FB3AC"/>
  <w15:chartTrackingRefBased/>
  <w15:docId w15:val="{042AC4C5-00B6-42D4-8646-D18178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60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97"/>
  </w:style>
  <w:style w:type="paragraph" w:styleId="Footer">
    <w:name w:val="footer"/>
    <w:basedOn w:val="Normal"/>
    <w:link w:val="FooterChar"/>
    <w:uiPriority w:val="99"/>
    <w:unhideWhenUsed/>
    <w:rsid w:val="004C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97"/>
  </w:style>
  <w:style w:type="paragraph" w:styleId="ListParagraph">
    <w:name w:val="List Paragraph"/>
    <w:basedOn w:val="Normal"/>
    <w:uiPriority w:val="34"/>
    <w:qFormat/>
    <w:rsid w:val="00EB33F1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F16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Doğan</dc:creator>
  <cp:keywords/>
  <dc:description/>
  <cp:lastModifiedBy>Ali Kemal AY</cp:lastModifiedBy>
  <cp:revision>62</cp:revision>
  <cp:lastPrinted>2024-02-09T07:05:00Z</cp:lastPrinted>
  <dcterms:created xsi:type="dcterms:W3CDTF">2024-03-10T12:46:00Z</dcterms:created>
  <dcterms:modified xsi:type="dcterms:W3CDTF">2024-12-11T06:28:00Z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90e651dfdd9eab0dc8b683ed20f3e2b36884a0f3a8d603799d12972624b8b9dc</vt:lpwstr>
  </property>
</Properties>
</file>