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AA10E" w14:textId="77777777" w:rsidR="00FC079E" w:rsidRDefault="00FC079E" w:rsidP="00FC079E">
      <w:pPr>
        <w:jc w:val="center"/>
        <w:rPr>
          <w:rFonts w:ascii="Times New Roman"/>
          <w:sz w:val="20"/>
        </w:rPr>
      </w:pPr>
    </w:p>
    <w:p w14:paraId="240077E4" w14:textId="77777777" w:rsidR="00F75F2D" w:rsidRDefault="00F75F2D" w:rsidP="00FC079E">
      <w:pPr>
        <w:jc w:val="center"/>
        <w:rPr>
          <w:rFonts w:ascii="Times New Roman"/>
          <w:sz w:val="20"/>
        </w:rPr>
      </w:pPr>
    </w:p>
    <w:p w14:paraId="54F2703F" w14:textId="424BF061" w:rsidR="00FC079E" w:rsidRDefault="00FA5A26" w:rsidP="00FC079E">
      <w:pPr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10F3A3" wp14:editId="2CED7101">
            <wp:extent cx="4291641" cy="7593637"/>
            <wp:effectExtent l="0" t="0" r="0" b="7620"/>
            <wp:docPr id="115730847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473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641" cy="759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5A1B8" w14:textId="77777777" w:rsidR="00F75F2D" w:rsidRDefault="00F75F2D" w:rsidP="00F75F2D">
      <w:pPr>
        <w:rPr>
          <w:rFonts w:ascii="Times New Roman"/>
          <w:sz w:val="20"/>
        </w:rPr>
      </w:pPr>
    </w:p>
    <w:p w14:paraId="2A642AB0" w14:textId="77777777" w:rsidR="00E77191" w:rsidRDefault="00000000">
      <w:pPr>
        <w:spacing w:before="1"/>
        <w:rPr>
          <w:rFonts w:ascii="Times New Roman"/>
          <w:sz w:val="14"/>
        </w:rPr>
      </w:pPr>
      <w:r>
        <w:pict w14:anchorId="1A748DDF">
          <v:group id="_x0000_s2050" style="position:absolute;margin-left:13.3pt;margin-top:10.05pt;width:553.95pt;height:62.55pt;z-index:-251657216;mso-wrap-distance-left:0;mso-wrap-distance-right:0;mso-position-horizontal-relative:page" coordorigin="266,201" coordsize="11079,1251">
            <v:shape id="_x0000_s2053" style="position:absolute;left:266;top:200;width:11079;height:1251" coordorigin="266,201" coordsize="11079,1251" path="m11345,201r-15,l5828,201r-29,l5799,230r,24l5799,1437r-5518,l281,254r,-24l5799,230r,-29l281,201r-15,l266,230r,24l266,1437r,15l281,1452r5518,l5814,1452r,-15l5814,254r,-24l5828,230r5502,l11330,254r,1183l5814,1437r,15l11330,1452r15,l11345,1437r,-1183l11345,230r,-29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5813;top:229;width:5517;height:1208" filled="f" stroked="f">
              <v:textbox style="mso-next-textbox:#_x0000_s2052" inset="0,0,0,0">
                <w:txbxContent>
                  <w:p w14:paraId="4548E5BF" w14:textId="77777777" w:rsidR="00E77191" w:rsidRDefault="00000000">
                    <w:pPr>
                      <w:spacing w:before="111"/>
                      <w:ind w:left="2046" w:right="2153"/>
                      <w:jc w:val="center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ONAYLAYAN</w:t>
                    </w:r>
                  </w:p>
                  <w:p w14:paraId="18A2BCF6" w14:textId="77777777" w:rsidR="00E77191" w:rsidRDefault="00000000">
                    <w:pPr>
                      <w:spacing w:before="20"/>
                      <w:ind w:left="2043" w:right="2153"/>
                      <w:jc w:val="center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Dekan</w:t>
                    </w:r>
                  </w:p>
                </w:txbxContent>
              </v:textbox>
            </v:shape>
            <v:shape id="_x0000_s2051" type="#_x0000_t202" style="position:absolute;left:280;top:229;width:5519;height:1208" filled="f" stroked="f">
              <v:textbox style="mso-next-textbox:#_x0000_s2051" inset="0,0,0,0">
                <w:txbxContent>
                  <w:p w14:paraId="19426F15" w14:textId="77777777" w:rsidR="00E77191" w:rsidRDefault="00000000">
                    <w:pPr>
                      <w:spacing w:before="180"/>
                      <w:ind w:left="1859" w:right="1964"/>
                      <w:jc w:val="center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HAZIRLAYAN</w:t>
                    </w:r>
                  </w:p>
                  <w:p w14:paraId="24AC316D" w14:textId="77777777" w:rsidR="00E77191" w:rsidRDefault="00000000">
                    <w:pPr>
                      <w:spacing w:before="18"/>
                      <w:ind w:left="1859" w:right="1969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Birim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Çalışma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Ekibi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E77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920" w:right="440" w:bottom="280" w:left="160" w:header="57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9950C" w14:textId="77777777" w:rsidR="00B131B3" w:rsidRDefault="00B131B3">
      <w:r>
        <w:separator/>
      </w:r>
    </w:p>
  </w:endnote>
  <w:endnote w:type="continuationSeparator" w:id="0">
    <w:p w14:paraId="58E81E6D" w14:textId="77777777" w:rsidR="00B131B3" w:rsidRDefault="00B1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8C199" w14:textId="77777777" w:rsidR="001A334F" w:rsidRDefault="001A33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4AB76" w14:textId="77777777" w:rsidR="001A334F" w:rsidRDefault="001A3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A84E3" w14:textId="77777777" w:rsidR="001A334F" w:rsidRDefault="001A3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06970" w14:textId="77777777" w:rsidR="00B131B3" w:rsidRDefault="00B131B3">
      <w:r>
        <w:separator/>
      </w:r>
    </w:p>
  </w:footnote>
  <w:footnote w:type="continuationSeparator" w:id="0">
    <w:p w14:paraId="36F1A38B" w14:textId="77777777" w:rsidR="00B131B3" w:rsidRDefault="00B1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74BF" w14:textId="77777777" w:rsidR="001A334F" w:rsidRDefault="001A3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90C7" w14:textId="77777777" w:rsidR="00E77191" w:rsidRDefault="00000000">
    <w:pPr>
      <w:spacing w:line="14" w:lineRule="auto"/>
      <w:rPr>
        <w:sz w:val="20"/>
      </w:rPr>
    </w:pPr>
    <w:r>
      <w:pict w14:anchorId="7912E60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.3pt;margin-top:28.3pt;width:554.55pt;height:68.3pt;z-index:15728640;mso-position-horizontal-relative:page;mso-position-vertical-relative:page" filled="f" stroked="f">
          <v:textbox style="mso-next-textbox:#_x0000_s1025" inset="0,0,0,0">
            <w:txbxContent>
              <w:tbl>
                <w:tblPr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582"/>
                  <w:gridCol w:w="5809"/>
                  <w:gridCol w:w="1498"/>
                  <w:gridCol w:w="2179"/>
                </w:tblGrid>
                <w:tr w:rsidR="00E77191" w14:paraId="1FB0050E" w14:textId="77777777">
                  <w:trPr>
                    <w:trHeight w:val="265"/>
                  </w:trPr>
                  <w:tc>
                    <w:tcPr>
                      <w:tcW w:w="1582" w:type="dxa"/>
                      <w:vMerge w:val="restart"/>
                    </w:tcPr>
                    <w:p w14:paraId="186A6E87" w14:textId="2F427823" w:rsidR="00E77191" w:rsidRDefault="001A334F" w:rsidP="00A95551">
                      <w:pPr>
                        <w:pStyle w:val="TableParagraph"/>
                        <w:spacing w:before="20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7448994" wp14:editId="5A05460A">
                            <wp:extent cx="763270" cy="771525"/>
                            <wp:effectExtent l="0" t="0" r="0" b="6350"/>
                            <wp:docPr id="669995789" name="Resim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Resim 5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327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809" w:type="dxa"/>
                      <w:vMerge w:val="restart"/>
                    </w:tcPr>
                    <w:p w14:paraId="461EE8F0" w14:textId="77777777" w:rsidR="00E77191" w:rsidRDefault="00E77191">
                      <w:pPr>
                        <w:pStyle w:val="TableParagraph"/>
                        <w:spacing w:before="10"/>
                        <w:rPr>
                          <w:rFonts w:ascii="Times New Roman"/>
                          <w:sz w:val="30"/>
                        </w:rPr>
                      </w:pPr>
                    </w:p>
                    <w:p w14:paraId="2ADB2C5C" w14:textId="3175E7AF" w:rsidR="00E77191" w:rsidRDefault="00000000" w:rsidP="00DD17EE">
                      <w:pPr>
                        <w:pStyle w:val="TableParagraph"/>
                        <w:ind w:left="1031" w:right="1001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İş</w:t>
                      </w:r>
                      <w:r w:rsidR="00DD17EE">
                        <w:rPr>
                          <w:rFonts w:ascii="Times New Roman" w:hAnsi="Times New Roman"/>
                          <w:b/>
                          <w:spacing w:val="-4"/>
                          <w:sz w:val="28"/>
                        </w:rPr>
                        <w:t xml:space="preserve">letmede Mesleki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Eğitim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İşlemleri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Süreci</w:t>
                      </w:r>
                      <w:r w:rsidR="00DD17EE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İş Akışı</w:t>
                      </w:r>
                    </w:p>
                  </w:tc>
                  <w:tc>
                    <w:tcPr>
                      <w:tcW w:w="1498" w:type="dxa"/>
                    </w:tcPr>
                    <w:p w14:paraId="354191DA" w14:textId="77777777" w:rsidR="00E77191" w:rsidRDefault="00000000">
                      <w:pPr>
                        <w:pStyle w:val="TableParagraph"/>
                        <w:spacing w:before="21" w:line="224" w:lineRule="exact"/>
                        <w:ind w:left="23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Doküman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No:</w:t>
                      </w:r>
                    </w:p>
                  </w:tc>
                  <w:tc>
                    <w:tcPr>
                      <w:tcW w:w="2179" w:type="dxa"/>
                    </w:tcPr>
                    <w:p w14:paraId="2F85162A" w14:textId="77777777" w:rsidR="00E77191" w:rsidRDefault="00000000">
                      <w:pPr>
                        <w:pStyle w:val="TableParagraph"/>
                        <w:spacing w:before="23" w:line="223" w:lineRule="exact"/>
                        <w:ind w:left="21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TEF.</w:t>
                      </w:r>
                      <w:r>
                        <w:rPr>
                          <w:rFonts w:ascii="Calibri" w:hAnsi="Calibri"/>
                          <w:sz w:val="20"/>
                        </w:rPr>
                        <w:t>İ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A.0066</w:t>
                      </w:r>
                    </w:p>
                  </w:tc>
                </w:tr>
                <w:tr w:rsidR="00E77191" w14:paraId="590201D1" w14:textId="77777777">
                  <w:trPr>
                    <w:trHeight w:val="253"/>
                  </w:trPr>
                  <w:tc>
                    <w:tcPr>
                      <w:tcW w:w="1582" w:type="dxa"/>
                      <w:vMerge/>
                      <w:tcBorders>
                        <w:top w:val="nil"/>
                      </w:tcBorders>
                    </w:tcPr>
                    <w:p w14:paraId="3EBE9B9D" w14:textId="77777777" w:rsidR="00E77191" w:rsidRDefault="00E7719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809" w:type="dxa"/>
                      <w:vMerge/>
                      <w:tcBorders>
                        <w:top w:val="nil"/>
                      </w:tcBorders>
                    </w:tcPr>
                    <w:p w14:paraId="3164B259" w14:textId="77777777" w:rsidR="00E77191" w:rsidRDefault="00E7719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98" w:type="dxa"/>
                    </w:tcPr>
                    <w:p w14:paraId="7F1AD1C7" w14:textId="77777777" w:rsidR="00E77191" w:rsidRDefault="00000000">
                      <w:pPr>
                        <w:pStyle w:val="TableParagraph"/>
                        <w:spacing w:before="21" w:line="212" w:lineRule="exact"/>
                        <w:ind w:left="23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Yayın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Tarihi:</w:t>
                      </w:r>
                    </w:p>
                  </w:tc>
                  <w:tc>
                    <w:tcPr>
                      <w:tcW w:w="2179" w:type="dxa"/>
                    </w:tcPr>
                    <w:p w14:paraId="42EEAA24" w14:textId="1452336D" w:rsidR="00E77191" w:rsidRDefault="00DD17EE">
                      <w:pPr>
                        <w:pStyle w:val="TableParagraph"/>
                        <w:spacing w:before="17" w:line="217" w:lineRule="exact"/>
                        <w:ind w:left="21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12</w:t>
                      </w:r>
                      <w:r w:rsidR="001A334F" w:rsidRPr="00FC079E">
                        <w:rPr>
                          <w:rFonts w:ascii="Times New Roman"/>
                          <w:sz w:val="20"/>
                        </w:rPr>
                        <w:t>.1</w:t>
                      </w:r>
                      <w:r>
                        <w:rPr>
                          <w:rFonts w:ascii="Times New Roman"/>
                          <w:sz w:val="20"/>
                        </w:rPr>
                        <w:t>0</w:t>
                      </w:r>
                      <w:r w:rsidR="001A334F" w:rsidRPr="00FC079E">
                        <w:rPr>
                          <w:rFonts w:ascii="Times New Roman"/>
                          <w:sz w:val="20"/>
                        </w:rPr>
                        <w:t>.2024</w:t>
                      </w:r>
                    </w:p>
                  </w:tc>
                </w:tr>
                <w:tr w:rsidR="00E77191" w14:paraId="6C688570" w14:textId="77777777">
                  <w:trPr>
                    <w:trHeight w:val="251"/>
                  </w:trPr>
                  <w:tc>
                    <w:tcPr>
                      <w:tcW w:w="1582" w:type="dxa"/>
                      <w:vMerge/>
                      <w:tcBorders>
                        <w:top w:val="nil"/>
                      </w:tcBorders>
                    </w:tcPr>
                    <w:p w14:paraId="3D0C877E" w14:textId="77777777" w:rsidR="00E77191" w:rsidRDefault="00E7719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809" w:type="dxa"/>
                      <w:vMerge/>
                      <w:tcBorders>
                        <w:top w:val="nil"/>
                      </w:tcBorders>
                    </w:tcPr>
                    <w:p w14:paraId="24B6BB13" w14:textId="77777777" w:rsidR="00E77191" w:rsidRDefault="00E7719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98" w:type="dxa"/>
                    </w:tcPr>
                    <w:p w14:paraId="11339AA0" w14:textId="77777777" w:rsidR="00E77191" w:rsidRDefault="00000000">
                      <w:pPr>
                        <w:pStyle w:val="TableParagraph"/>
                        <w:spacing w:before="19" w:line="212" w:lineRule="exact"/>
                        <w:ind w:left="23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Revizyon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Tarihi:</w:t>
                      </w:r>
                    </w:p>
                  </w:tc>
                  <w:tc>
                    <w:tcPr>
                      <w:tcW w:w="2179" w:type="dxa"/>
                    </w:tcPr>
                    <w:p w14:paraId="03BFB3FC" w14:textId="77777777" w:rsidR="00E77191" w:rsidRDefault="00E77191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  <w:tr w:rsidR="00E77191" w14:paraId="294904B7" w14:textId="77777777">
                  <w:trPr>
                    <w:trHeight w:val="251"/>
                  </w:trPr>
                  <w:tc>
                    <w:tcPr>
                      <w:tcW w:w="1582" w:type="dxa"/>
                      <w:vMerge/>
                      <w:tcBorders>
                        <w:top w:val="nil"/>
                      </w:tcBorders>
                    </w:tcPr>
                    <w:p w14:paraId="00D4110D" w14:textId="77777777" w:rsidR="00E77191" w:rsidRDefault="00E7719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809" w:type="dxa"/>
                      <w:vMerge/>
                      <w:tcBorders>
                        <w:top w:val="nil"/>
                      </w:tcBorders>
                    </w:tcPr>
                    <w:p w14:paraId="629EE0D5" w14:textId="77777777" w:rsidR="00E77191" w:rsidRDefault="00E7719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98" w:type="dxa"/>
                    </w:tcPr>
                    <w:p w14:paraId="042445AB" w14:textId="77777777" w:rsidR="00E77191" w:rsidRDefault="00000000">
                      <w:pPr>
                        <w:pStyle w:val="TableParagraph"/>
                        <w:spacing w:before="19" w:line="212" w:lineRule="exact"/>
                        <w:ind w:left="23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Revizyon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No:</w:t>
                      </w:r>
                    </w:p>
                  </w:tc>
                  <w:tc>
                    <w:tcPr>
                      <w:tcW w:w="2179" w:type="dxa"/>
                    </w:tcPr>
                    <w:p w14:paraId="7E915A7A" w14:textId="77777777" w:rsidR="00E77191" w:rsidRDefault="00E77191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  <w:tr w:rsidR="00E77191" w14:paraId="547B817C" w14:textId="77777777">
                  <w:trPr>
                    <w:trHeight w:val="253"/>
                  </w:trPr>
                  <w:tc>
                    <w:tcPr>
                      <w:tcW w:w="1582" w:type="dxa"/>
                      <w:vMerge/>
                      <w:tcBorders>
                        <w:top w:val="nil"/>
                      </w:tcBorders>
                    </w:tcPr>
                    <w:p w14:paraId="7146A6D6" w14:textId="77777777" w:rsidR="00E77191" w:rsidRDefault="00E7719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809" w:type="dxa"/>
                      <w:vMerge/>
                      <w:tcBorders>
                        <w:top w:val="nil"/>
                      </w:tcBorders>
                    </w:tcPr>
                    <w:p w14:paraId="3E7B4F16" w14:textId="77777777" w:rsidR="00E77191" w:rsidRDefault="00E7719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98" w:type="dxa"/>
                    </w:tcPr>
                    <w:p w14:paraId="1B95D5D6" w14:textId="77777777" w:rsidR="00E77191" w:rsidRDefault="00000000">
                      <w:pPr>
                        <w:pStyle w:val="TableParagraph"/>
                        <w:spacing w:before="21" w:line="212" w:lineRule="exact"/>
                        <w:ind w:left="23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Sayfa:</w:t>
                      </w:r>
                    </w:p>
                  </w:tc>
                  <w:tc>
                    <w:tcPr>
                      <w:tcW w:w="2179" w:type="dxa"/>
                    </w:tcPr>
                    <w:p w14:paraId="5E393A39" w14:textId="13448E03" w:rsidR="00E77191" w:rsidRDefault="00000000">
                      <w:pPr>
                        <w:pStyle w:val="TableParagraph"/>
                        <w:spacing w:before="17" w:line="217" w:lineRule="exact"/>
                        <w:ind w:left="21"/>
                        <w:rPr>
                          <w:rFonts w:ascii="Times New Roman"/>
                          <w:sz w:val="20"/>
                        </w:rPr>
                      </w:pPr>
                      <w:r>
                        <w:fldChar w:fldCharType="begin"/>
                      </w:r>
                      <w:r>
                        <w:rPr>
                          <w:rFonts w:ascii="Times New Roman"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rFonts w:ascii="Times New Roman"/>
                          <w:sz w:val="20"/>
                        </w:rPr>
                        <w:t>/</w:t>
                      </w:r>
                      <w:r w:rsidR="00F75F2D">
                        <w:rPr>
                          <w:rFonts w:ascii="Times New Roman"/>
                          <w:sz w:val="20"/>
                        </w:rPr>
                        <w:t>1</w:t>
                      </w:r>
                    </w:p>
                  </w:tc>
                </w:tr>
              </w:tbl>
              <w:p w14:paraId="212357A7" w14:textId="77777777" w:rsidR="00E77191" w:rsidRDefault="00E77191"/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251658752" behindDoc="1" locked="0" layoutInCell="1" allowOverlap="1" wp14:anchorId="65106174" wp14:editId="40778C29">
          <wp:simplePos x="0" y="0"/>
          <wp:positionH relativeFrom="page">
            <wp:posOffset>324611</wp:posOffset>
          </wp:positionH>
          <wp:positionV relativeFrom="page">
            <wp:posOffset>384047</wp:posOffset>
          </wp:positionV>
          <wp:extent cx="719328" cy="719327"/>
          <wp:effectExtent l="0" t="0" r="0" b="0"/>
          <wp:wrapNone/>
          <wp:docPr id="110380410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328" cy="719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FF0A9" w14:textId="77777777" w:rsidR="001A334F" w:rsidRDefault="001A33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7191"/>
    <w:rsid w:val="001A334F"/>
    <w:rsid w:val="001F2B07"/>
    <w:rsid w:val="00215E2B"/>
    <w:rsid w:val="003967F2"/>
    <w:rsid w:val="00475DC2"/>
    <w:rsid w:val="004A4B2F"/>
    <w:rsid w:val="004E2BBD"/>
    <w:rsid w:val="00552119"/>
    <w:rsid w:val="005B32F5"/>
    <w:rsid w:val="0060018B"/>
    <w:rsid w:val="006F6EFB"/>
    <w:rsid w:val="007B15ED"/>
    <w:rsid w:val="007D24D7"/>
    <w:rsid w:val="008D2584"/>
    <w:rsid w:val="009E17F3"/>
    <w:rsid w:val="00A4699D"/>
    <w:rsid w:val="00A95551"/>
    <w:rsid w:val="00B131B3"/>
    <w:rsid w:val="00B75AE8"/>
    <w:rsid w:val="00C0013C"/>
    <w:rsid w:val="00D76254"/>
    <w:rsid w:val="00D90A41"/>
    <w:rsid w:val="00DD17EE"/>
    <w:rsid w:val="00DD7B42"/>
    <w:rsid w:val="00E20565"/>
    <w:rsid w:val="00E27F87"/>
    <w:rsid w:val="00E77191"/>
    <w:rsid w:val="00EE72E2"/>
    <w:rsid w:val="00F7049B"/>
    <w:rsid w:val="00F75F2D"/>
    <w:rsid w:val="00FA5A26"/>
    <w:rsid w:val="00FC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831ACF5"/>
  <w15:docId w15:val="{C9B94B29-232C-4B0C-ACCF-12134531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33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34F"/>
    <w:rPr>
      <w:rFonts w:ascii="Cambria" w:eastAsia="Cambria" w:hAnsi="Cambria" w:cs="Cambria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1A33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34F"/>
    <w:rPr>
      <w:rFonts w:ascii="Cambria" w:eastAsia="Cambria" w:hAnsi="Cambria" w:cs="Cambri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Ali Kemal AY</cp:lastModifiedBy>
  <cp:revision>12</cp:revision>
  <dcterms:created xsi:type="dcterms:W3CDTF">2024-11-28T07:22:00Z</dcterms:created>
  <dcterms:modified xsi:type="dcterms:W3CDTF">2024-12-10T10:22:00Z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</Properties>
</file>