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E6E6" w14:textId="2E677B4F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 w:rsidR="000069E9">
        <w:rPr>
          <w:rFonts w:ascii="Times New Roman" w:hAnsi="Times New Roman" w:cs="Times New Roman"/>
          <w:b/>
          <w:sz w:val="48"/>
          <w:szCs w:val="36"/>
        </w:rPr>
        <w:t>4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3ED40FCC" w14:textId="77777777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55AD0B11" w14:textId="4AE12AB4" w:rsidR="003537FD" w:rsidRDefault="00C943C4" w:rsidP="00C943C4">
      <w:pPr>
        <w:jc w:val="center"/>
        <w:rPr>
          <w:rFonts w:ascii="Times New Roman" w:hAnsi="Times New Roman" w:cs="Times New Roman"/>
          <w:b/>
          <w:sz w:val="18"/>
          <w:szCs w:val="16"/>
        </w:rPr>
      </w:pPr>
      <w:r w:rsidRPr="00C943C4">
        <w:rPr>
          <w:rFonts w:ascii="Times New Roman" w:hAnsi="Times New Roman" w:cs="Times New Roman"/>
          <w:b/>
          <w:sz w:val="36"/>
          <w:szCs w:val="24"/>
        </w:rPr>
        <w:t>SEÇMELİ DERS I GRUBU VİZE SINAV PROGRAMI</w:t>
      </w:r>
      <w:r w:rsidRPr="00C943C4">
        <w:rPr>
          <w:rFonts w:ascii="Times New Roman" w:hAnsi="Times New Roman" w:cs="Times New Roman"/>
          <w:b/>
          <w:sz w:val="18"/>
          <w:szCs w:val="16"/>
        </w:rPr>
        <w:t xml:space="preserve"> </w:t>
      </w:r>
    </w:p>
    <w:p w14:paraId="3C8362F0" w14:textId="77777777" w:rsidR="00C943C4" w:rsidRPr="00C943C4" w:rsidRDefault="00C943C4" w:rsidP="00C943C4">
      <w:pPr>
        <w:jc w:val="center"/>
        <w:rPr>
          <w:rFonts w:ascii="Times New Roman" w:hAnsi="Times New Roman" w:cs="Times New Roman"/>
          <w:b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603"/>
        <w:gridCol w:w="1554"/>
      </w:tblGrid>
      <w:tr w:rsidR="00C943C4" w:rsidRPr="00554FF8" w14:paraId="1DFA0C39" w14:textId="77777777" w:rsidTr="00FA2D70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CD770A7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009723D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2603" w:type="dxa"/>
            <w:shd w:val="clear" w:color="auto" w:fill="D9D9D9" w:themeFill="background1" w:themeFillShade="D9"/>
            <w:vAlign w:val="center"/>
          </w:tcPr>
          <w:p w14:paraId="55705125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Yeri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50E5E11E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Tarihi</w:t>
            </w:r>
          </w:p>
        </w:tc>
      </w:tr>
      <w:tr w:rsidR="00C943C4" w:rsidRPr="00C15CEF" w14:paraId="62E27FAC" w14:textId="77777777" w:rsidTr="00FA2D70">
        <w:trPr>
          <w:jc w:val="center"/>
        </w:trPr>
        <w:tc>
          <w:tcPr>
            <w:tcW w:w="2547" w:type="dxa"/>
            <w:vAlign w:val="center"/>
          </w:tcPr>
          <w:p w14:paraId="1CB3B5C2" w14:textId="0E799D75" w:rsidR="00C943C4" w:rsidRPr="00081BEB" w:rsidRDefault="00D553E8" w:rsidP="00082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3A1B36A3" w14:textId="77777777" w:rsidR="00C943C4" w:rsidRPr="00081BEB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3F0E527" w14:textId="77777777" w:rsidR="00D553E8" w:rsidRPr="00081BEB" w:rsidRDefault="00D553E8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Jeoloji Mühendisliğine Giriş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735448A6" w14:textId="4EEDD0CF" w:rsidR="00FA2D70" w:rsidRPr="00081BEB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D553E8"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Dr. Öğr. Can BAŞARAN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35509F28" w14:textId="03553F48" w:rsidR="00C943C4" w:rsidRPr="00081BEB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7D95A5B1" w14:textId="7671E3E7" w:rsidR="00C943C4" w:rsidRPr="00081BEB" w:rsidRDefault="00D553E8" w:rsidP="00FA2D7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  <w:p w14:paraId="70F6868A" w14:textId="4E507003" w:rsidR="00FA2D70" w:rsidRPr="00081BEB" w:rsidRDefault="00D553E8" w:rsidP="00FA2D7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  <w:r w:rsidR="00FA2D70"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 w:rsidR="00FA2D70"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3C944123" w14:textId="27117043" w:rsidR="00C943C4" w:rsidRPr="00081BEB" w:rsidRDefault="00C943C4" w:rsidP="000829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553E8"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.11.2026</w:t>
            </w:r>
          </w:p>
          <w:p w14:paraId="1E93AFDD" w14:textId="2CCB4B48" w:rsidR="00C943C4" w:rsidRPr="00081BEB" w:rsidRDefault="00D553E8" w:rsidP="000829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22CE6417" w14:textId="2746985E" w:rsidR="00C943C4" w:rsidRPr="00081BEB" w:rsidRDefault="00C943C4" w:rsidP="00082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553E8"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</w:t>
            </w:r>
          </w:p>
        </w:tc>
      </w:tr>
      <w:tr w:rsidR="00D553E8" w:rsidRPr="00C15CEF" w14:paraId="6F7F78F7" w14:textId="77777777" w:rsidTr="00FA2D70">
        <w:trPr>
          <w:jc w:val="center"/>
        </w:trPr>
        <w:tc>
          <w:tcPr>
            <w:tcW w:w="2547" w:type="dxa"/>
            <w:vAlign w:val="center"/>
          </w:tcPr>
          <w:p w14:paraId="72427EAF" w14:textId="7D0AA806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1A3BB106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5F39C74" w14:textId="29BDC5C8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Çevre ve Ekoloji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6DC5C044" w14:textId="208BC41B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Öğr. Gör. Dr. Pelin SERTYEŞİLIŞIK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3DD9040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C02F2BC" w14:textId="78696CEB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72F069E7" w14:textId="14E3B7F6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18271D8C" w14:textId="690C05C1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212 (20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3844323D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2B482F45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2FA53217" w14:textId="0B4A2D21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2302F59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3391509" w14:textId="5F825563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7AE7AD2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9BBD7EA" w14:textId="5CC71942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Fosil Bilimi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(51)</w:t>
            </w:r>
          </w:p>
          <w:p w14:paraId="67B5CDB7" w14:textId="5DC7DF4E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Dr. Öğr. Üyesi Aslı KARABAŞOĞLU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FE8D037" w14:textId="7F846350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2B70555B" w14:textId="64A0A0BE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1888E92" w14:textId="15F03F0F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212 (20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65D6C299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7AF462E9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3ED2408B" w14:textId="0C83841A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41DC4EB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14D1C8C" w14:textId="0A75B69D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1154437E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21028DC" w14:textId="28EF5E9E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Kıymetli Mineraller ve Taşlar (54)</w:t>
            </w:r>
          </w:p>
          <w:p w14:paraId="20FC78DC" w14:textId="26BAEC5A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Doç. Dr. Metin BAĞCI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764CFDB3" w14:textId="14E2F338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28F14AF6" w14:textId="32AB026D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14:paraId="02ADA9E0" w14:textId="6DD3DBBA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212 (2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4E55CD37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4CAEA3B3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5B5AB4F0" w14:textId="62CAF95E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52D21BAD" w14:textId="77777777" w:rsidTr="00FA2D70">
        <w:trPr>
          <w:jc w:val="center"/>
        </w:trPr>
        <w:tc>
          <w:tcPr>
            <w:tcW w:w="2547" w:type="dxa"/>
            <w:vAlign w:val="center"/>
          </w:tcPr>
          <w:p w14:paraId="3BC529DC" w14:textId="45AE7630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17D7956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7C2469D" w14:textId="4938EFE9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Maden Mühendisliğinde İş Güvenliği ve İşçi Sağlığı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231BD4CC" w14:textId="798B8240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Doç. Dr. Ali Ekrem ARITAN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15E3B32B" w14:textId="61996842" w:rsidR="00D553E8" w:rsidRPr="00081BEB" w:rsidRDefault="00D553E8" w:rsidP="00D553E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65166953" w14:textId="77777777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  <w:p w14:paraId="5B5D2EB8" w14:textId="0821C8CD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110 (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4" w:type="dxa"/>
            <w:vAlign w:val="center"/>
          </w:tcPr>
          <w:p w14:paraId="3D305D27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03727671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20D6283B" w14:textId="59367549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6E72ED6E" w14:textId="77777777" w:rsidTr="00FA2D70">
        <w:trPr>
          <w:jc w:val="center"/>
        </w:trPr>
        <w:tc>
          <w:tcPr>
            <w:tcW w:w="2547" w:type="dxa"/>
            <w:vAlign w:val="center"/>
          </w:tcPr>
          <w:p w14:paraId="524FF1E3" w14:textId="5955A092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32E66719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14B90B1" w14:textId="06DCAFD8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Mühendislikte Arduino </w:t>
            </w:r>
            <w:proofErr w:type="gramStart"/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İle</w:t>
            </w:r>
            <w:proofErr w:type="gramEnd"/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Programlamaya Giriş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2AFACF9C" w14:textId="0A13AB1E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Prof. Dr. İrfan Celal ENGİN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5FFF68D4" w14:textId="55419FAA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6C923350" w14:textId="753577E6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  <w:p w14:paraId="64658546" w14:textId="0C04372B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08FA1646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7D3537D2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25B6BCBA" w14:textId="7DAB5C8F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72F4118E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4A0B8833" w14:textId="1BE0EB44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618BDB9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AFB3832" w14:textId="5E6D0E5D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 ve Çevre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12A7D878" w14:textId="2F77020D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Dr. Öğr. Üyesi Murat KİLİT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3774F474" w14:textId="519727FB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14:paraId="0DC394B1" w14:textId="3B82DDCE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CD2DD82" w14:textId="089D5746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110 (10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66908E34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52AC58C6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6088961F" w14:textId="38D695BF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5888FC1A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51D9EBEA" w14:textId="5C71835F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64596126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Tıbbi ve Fonksiyonel Gıdalar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303C40B5" w14:textId="0FF3523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Doç. Dr. Erman DUMAN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3" w:type="dxa"/>
            <w:vAlign w:val="center"/>
          </w:tcPr>
          <w:p w14:paraId="3DD91FC8" w14:textId="5DBE5B6B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28B2B49" w14:textId="0653B924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110 (10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1B3B96DB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58171A90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00084699" w14:textId="0962D956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  <w:tr w:rsidR="00D553E8" w:rsidRPr="00C15CEF" w14:paraId="51B0CF77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1A3C44D8" w14:textId="2156A672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4B02E418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Yerbilimi ve Doğal Afetler</w:t>
            </w:r>
            <w:r w:rsidRPr="00081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(54)</w:t>
            </w:r>
          </w:p>
          <w:p w14:paraId="1529D9F4" w14:textId="0CDF8D6A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Dr. Öğr. Üyesi Mehmet Ali UĞUR</w:t>
            </w:r>
            <w:r w:rsidRPr="00081BE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3" w:type="dxa"/>
            <w:vAlign w:val="center"/>
          </w:tcPr>
          <w:p w14:paraId="56236CC8" w14:textId="62AE0621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  <w:p w14:paraId="019B240F" w14:textId="456F978B" w:rsidR="00D553E8" w:rsidRPr="00081BEB" w:rsidRDefault="00D553E8" w:rsidP="00D553E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110 (1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081BEB">
              <w:rPr>
                <w:rFonts w:ascii="Times New Roman" w:hAnsi="Times New Roman" w:cs="Times New Roman"/>
                <w:sz w:val="18"/>
                <w:szCs w:val="18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005FA728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13.11.2026</w:t>
            </w:r>
          </w:p>
          <w:p w14:paraId="709C4D32" w14:textId="77777777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37C312B1" w14:textId="374A62B0" w:rsidR="00D553E8" w:rsidRPr="00081BEB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</w:t>
            </w:r>
          </w:p>
        </w:tc>
      </w:tr>
    </w:tbl>
    <w:p w14:paraId="072203B9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85712" w14:textId="77777777" w:rsidR="00475E37" w:rsidRDefault="00475E37" w:rsidP="00C409AD">
      <w:pPr>
        <w:spacing w:after="0" w:line="240" w:lineRule="auto"/>
      </w:pPr>
      <w:r>
        <w:separator/>
      </w:r>
    </w:p>
  </w:endnote>
  <w:endnote w:type="continuationSeparator" w:id="0">
    <w:p w14:paraId="60D87DA2" w14:textId="77777777" w:rsidR="00475E37" w:rsidRDefault="00475E37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C62C" w14:textId="77777777" w:rsidR="00475E37" w:rsidRDefault="00475E37" w:rsidP="00C409AD">
      <w:pPr>
        <w:spacing w:after="0" w:line="240" w:lineRule="auto"/>
      </w:pPr>
      <w:r>
        <w:separator/>
      </w:r>
    </w:p>
  </w:footnote>
  <w:footnote w:type="continuationSeparator" w:id="0">
    <w:p w14:paraId="25EEADC8" w14:textId="77777777" w:rsidR="00475E37" w:rsidRDefault="00475E37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84254">
    <w:abstractNumId w:val="1"/>
  </w:num>
  <w:num w:numId="2" w16cid:durableId="41648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jA3MjI2MDM3NzdT0lEKTi0uzszPAykwrQUAysGzFCwAAAA="/>
  </w:docVars>
  <w:rsids>
    <w:rsidRoot w:val="00496240"/>
    <w:rsid w:val="000069E9"/>
    <w:rsid w:val="00032410"/>
    <w:rsid w:val="0004393A"/>
    <w:rsid w:val="00080678"/>
    <w:rsid w:val="00081BEB"/>
    <w:rsid w:val="00087F36"/>
    <w:rsid w:val="000A532F"/>
    <w:rsid w:val="000A75DB"/>
    <w:rsid w:val="000B0398"/>
    <w:rsid w:val="000C66D2"/>
    <w:rsid w:val="000D3A78"/>
    <w:rsid w:val="000D7C5E"/>
    <w:rsid w:val="000E4141"/>
    <w:rsid w:val="000E79A1"/>
    <w:rsid w:val="000F57BC"/>
    <w:rsid w:val="000F5B62"/>
    <w:rsid w:val="0010359D"/>
    <w:rsid w:val="001405D5"/>
    <w:rsid w:val="001527B8"/>
    <w:rsid w:val="00172C96"/>
    <w:rsid w:val="00182437"/>
    <w:rsid w:val="00184487"/>
    <w:rsid w:val="001931A3"/>
    <w:rsid w:val="00193EAA"/>
    <w:rsid w:val="001A4FC1"/>
    <w:rsid w:val="001B10BC"/>
    <w:rsid w:val="001B564A"/>
    <w:rsid w:val="001D51CE"/>
    <w:rsid w:val="001D5B6E"/>
    <w:rsid w:val="001E0EC7"/>
    <w:rsid w:val="001E3A5F"/>
    <w:rsid w:val="001E7A47"/>
    <w:rsid w:val="001F4D89"/>
    <w:rsid w:val="00215450"/>
    <w:rsid w:val="00216175"/>
    <w:rsid w:val="00243E21"/>
    <w:rsid w:val="00255A48"/>
    <w:rsid w:val="0026713B"/>
    <w:rsid w:val="00271D43"/>
    <w:rsid w:val="002766DD"/>
    <w:rsid w:val="00291D74"/>
    <w:rsid w:val="002A2E74"/>
    <w:rsid w:val="002A346D"/>
    <w:rsid w:val="002A3A2B"/>
    <w:rsid w:val="002A62D4"/>
    <w:rsid w:val="002A6AEF"/>
    <w:rsid w:val="002B337C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31542"/>
    <w:rsid w:val="00350F80"/>
    <w:rsid w:val="0035325D"/>
    <w:rsid w:val="003537FD"/>
    <w:rsid w:val="00383823"/>
    <w:rsid w:val="003956DD"/>
    <w:rsid w:val="00395D80"/>
    <w:rsid w:val="003D70A0"/>
    <w:rsid w:val="003D7E54"/>
    <w:rsid w:val="003E6FC1"/>
    <w:rsid w:val="003F065F"/>
    <w:rsid w:val="003F2CA0"/>
    <w:rsid w:val="003F6CA6"/>
    <w:rsid w:val="00401D89"/>
    <w:rsid w:val="00444373"/>
    <w:rsid w:val="00460BCB"/>
    <w:rsid w:val="004721C2"/>
    <w:rsid w:val="00475E37"/>
    <w:rsid w:val="00476BAA"/>
    <w:rsid w:val="00496240"/>
    <w:rsid w:val="004B50DE"/>
    <w:rsid w:val="004C1AC4"/>
    <w:rsid w:val="004C7CBD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694E"/>
    <w:rsid w:val="005A7448"/>
    <w:rsid w:val="005B1E43"/>
    <w:rsid w:val="005C1AF5"/>
    <w:rsid w:val="005C36C0"/>
    <w:rsid w:val="005D1727"/>
    <w:rsid w:val="00620DFA"/>
    <w:rsid w:val="00642F32"/>
    <w:rsid w:val="00662568"/>
    <w:rsid w:val="00664684"/>
    <w:rsid w:val="00673A89"/>
    <w:rsid w:val="006800CB"/>
    <w:rsid w:val="00693B86"/>
    <w:rsid w:val="006A7C61"/>
    <w:rsid w:val="006D7064"/>
    <w:rsid w:val="006E668F"/>
    <w:rsid w:val="006F07B2"/>
    <w:rsid w:val="00701CFF"/>
    <w:rsid w:val="007146ED"/>
    <w:rsid w:val="0072473C"/>
    <w:rsid w:val="00727C98"/>
    <w:rsid w:val="00742B5D"/>
    <w:rsid w:val="00747B7E"/>
    <w:rsid w:val="00764804"/>
    <w:rsid w:val="007661FC"/>
    <w:rsid w:val="00774B22"/>
    <w:rsid w:val="00775690"/>
    <w:rsid w:val="00785178"/>
    <w:rsid w:val="007873A4"/>
    <w:rsid w:val="00793E7C"/>
    <w:rsid w:val="007A16E9"/>
    <w:rsid w:val="007B6187"/>
    <w:rsid w:val="007E1533"/>
    <w:rsid w:val="007E1A90"/>
    <w:rsid w:val="007E2B47"/>
    <w:rsid w:val="007F1514"/>
    <w:rsid w:val="007F321B"/>
    <w:rsid w:val="007F3478"/>
    <w:rsid w:val="007F3BC6"/>
    <w:rsid w:val="00873325"/>
    <w:rsid w:val="00880113"/>
    <w:rsid w:val="00881C4C"/>
    <w:rsid w:val="00890F1D"/>
    <w:rsid w:val="008A4725"/>
    <w:rsid w:val="008B6D20"/>
    <w:rsid w:val="008D16D6"/>
    <w:rsid w:val="008F0914"/>
    <w:rsid w:val="008F544E"/>
    <w:rsid w:val="00905458"/>
    <w:rsid w:val="00926CD1"/>
    <w:rsid w:val="00950CBD"/>
    <w:rsid w:val="009514FF"/>
    <w:rsid w:val="00954079"/>
    <w:rsid w:val="0095568D"/>
    <w:rsid w:val="0097267A"/>
    <w:rsid w:val="00977F18"/>
    <w:rsid w:val="0098656C"/>
    <w:rsid w:val="00990BEE"/>
    <w:rsid w:val="00992C25"/>
    <w:rsid w:val="00994327"/>
    <w:rsid w:val="00995410"/>
    <w:rsid w:val="009B3B09"/>
    <w:rsid w:val="009B645F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B3FD9"/>
    <w:rsid w:val="00AB48A9"/>
    <w:rsid w:val="00AC1936"/>
    <w:rsid w:val="00AC1952"/>
    <w:rsid w:val="00AD157C"/>
    <w:rsid w:val="00AD5FAF"/>
    <w:rsid w:val="00AD68A8"/>
    <w:rsid w:val="00B30691"/>
    <w:rsid w:val="00B33C0C"/>
    <w:rsid w:val="00B44BD2"/>
    <w:rsid w:val="00B718E4"/>
    <w:rsid w:val="00B82869"/>
    <w:rsid w:val="00B91BCC"/>
    <w:rsid w:val="00B92698"/>
    <w:rsid w:val="00B95C87"/>
    <w:rsid w:val="00BA76CF"/>
    <w:rsid w:val="00BD6B8A"/>
    <w:rsid w:val="00C12737"/>
    <w:rsid w:val="00C145D6"/>
    <w:rsid w:val="00C16C54"/>
    <w:rsid w:val="00C409AD"/>
    <w:rsid w:val="00C43ABF"/>
    <w:rsid w:val="00C43B0A"/>
    <w:rsid w:val="00C504D3"/>
    <w:rsid w:val="00C61667"/>
    <w:rsid w:val="00C927CF"/>
    <w:rsid w:val="00C943C4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4426B"/>
    <w:rsid w:val="00D51CD8"/>
    <w:rsid w:val="00D553E8"/>
    <w:rsid w:val="00D8009D"/>
    <w:rsid w:val="00D8475B"/>
    <w:rsid w:val="00D92195"/>
    <w:rsid w:val="00DD0F7D"/>
    <w:rsid w:val="00DE1F73"/>
    <w:rsid w:val="00DE6471"/>
    <w:rsid w:val="00DF5D25"/>
    <w:rsid w:val="00E061DF"/>
    <w:rsid w:val="00E070F9"/>
    <w:rsid w:val="00E155A1"/>
    <w:rsid w:val="00E2344F"/>
    <w:rsid w:val="00E24EE1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16FEA"/>
    <w:rsid w:val="00F2512D"/>
    <w:rsid w:val="00F2520B"/>
    <w:rsid w:val="00F874BC"/>
    <w:rsid w:val="00F943E4"/>
    <w:rsid w:val="00F946EC"/>
    <w:rsid w:val="00FA02D5"/>
    <w:rsid w:val="00FA1053"/>
    <w:rsid w:val="00FA2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88DEA"/>
  <w15:docId w15:val="{3FFF32D9-A2C7-407A-B4C3-341D2B13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3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17</cp:revision>
  <cp:lastPrinted>2017-08-09T07:47:00Z</cp:lastPrinted>
  <dcterms:created xsi:type="dcterms:W3CDTF">2024-09-10T08:41:00Z</dcterms:created>
  <dcterms:modified xsi:type="dcterms:W3CDTF">2026-10-27T11:33:00Z</dcterms:modified>
</cp:coreProperties>
</file>